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776E6" w14:textId="77777777" w:rsidR="00EB07D4" w:rsidRDefault="00EB07D4" w:rsidP="00EB07D4">
      <w:pPr>
        <w:pStyle w:val="BodyText"/>
        <w:rPr>
          <w:sz w:val="14"/>
        </w:rPr>
      </w:pPr>
    </w:p>
    <w:p w14:paraId="387956F5" w14:textId="77777777" w:rsidR="00EB07D4" w:rsidRDefault="00EB07D4" w:rsidP="00EB07D4">
      <w:pPr>
        <w:pStyle w:val="BodyText"/>
        <w:spacing w:before="137"/>
        <w:rPr>
          <w:sz w:val="14"/>
        </w:rPr>
      </w:pPr>
    </w:p>
    <w:p w14:paraId="2209C315" w14:textId="77777777" w:rsidR="00EB07D4" w:rsidRDefault="00EB07D4" w:rsidP="00EB07D4">
      <w:pPr>
        <w:ind w:left="1133"/>
        <w:rPr>
          <w:sz w:val="14"/>
        </w:rPr>
      </w:pPr>
      <w:r>
        <w:rPr>
          <w:color w:val="585858"/>
          <w:w w:val="105"/>
          <w:sz w:val="14"/>
        </w:rPr>
        <w:t>F_05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14:paraId="6B8DBA71" w14:textId="77777777" w:rsidR="00EB07D4" w:rsidRDefault="00EB07D4" w:rsidP="00EB07D4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A77CC" w14:paraId="70C5A882" w14:textId="77777777" w:rsidTr="00FA77CC">
        <w:trPr>
          <w:trHeight w:val="493"/>
        </w:trPr>
        <w:tc>
          <w:tcPr>
            <w:tcW w:w="1558" w:type="dxa"/>
            <w:vMerge w:val="restart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69CE533F" w14:textId="77777777" w:rsidR="00FA77CC" w:rsidRDefault="00FA77CC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2B5C8536" w14:textId="7FF16F09" w:rsidR="00FA77CC" w:rsidRDefault="00FA77CC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0D44100" wp14:editId="2343ED40">
                  <wp:extent cx="960120" cy="982980"/>
                  <wp:effectExtent l="0" t="0" r="0" b="7620"/>
                  <wp:docPr id="1" name="Picture 1" descr="Description: WhatsApp Image 2023-07-20 at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WhatsApp Image 2023-07-20 at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6F2816" w14:textId="77777777" w:rsidR="00FA77CC" w:rsidRDefault="00FA77CC">
            <w:pPr>
              <w:pStyle w:val="TableParagraph"/>
              <w:spacing w:before="0"/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1E6181B3" w14:textId="77777777" w:rsidR="00FA77CC" w:rsidRDefault="00FA77CC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1DB9823A" w14:textId="77777777" w:rsidR="00FA77CC" w:rsidRDefault="00FA77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FA77CC" w14:paraId="54539F5F" w14:textId="77777777" w:rsidTr="00FA77CC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69DE8154" w14:textId="77777777" w:rsidR="00FA77CC" w:rsidRDefault="00FA77CC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18146855" w14:textId="77777777" w:rsidR="00FA77CC" w:rsidRDefault="00FA77CC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61F33F2C" w14:textId="77777777" w:rsidR="00FA77CC" w:rsidRDefault="00FA77CC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4BCB60F6" w14:textId="77777777" w:rsidR="00FA77CC" w:rsidRDefault="00FA77CC">
            <w:pPr>
              <w:pStyle w:val="TableParagraph"/>
              <w:rPr>
                <w:b/>
                <w:sz w:val="14"/>
              </w:rPr>
            </w:pPr>
          </w:p>
        </w:tc>
      </w:tr>
      <w:tr w:rsidR="00FA77CC" w14:paraId="75862CBD" w14:textId="77777777" w:rsidTr="00FA77CC">
        <w:trPr>
          <w:trHeight w:val="502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2715EFD5" w14:textId="77777777" w:rsidR="00FA77CC" w:rsidRDefault="00FA77CC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233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0F9E7C93" w14:textId="77777777" w:rsidR="00FA77CC" w:rsidRDefault="00FA77CC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4E1DBDBC" w14:textId="77777777" w:rsidR="00FA77CC" w:rsidRDefault="00FA77CC">
            <w:pPr>
              <w:pStyle w:val="TableParagraph"/>
              <w:rPr>
                <w:b/>
                <w:sz w:val="14"/>
              </w:rPr>
            </w:pPr>
          </w:p>
          <w:p w14:paraId="6604C730" w14:textId="77777777" w:rsidR="00FA77CC" w:rsidRDefault="00FA77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605A59DF" w14:textId="77777777" w:rsidR="00FA77CC" w:rsidRDefault="00FA77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0536AD43" w14:textId="77777777" w:rsidR="00FA77CC" w:rsidRDefault="00FA77CC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1DA19060" w14:textId="77777777" w:rsidR="00FA77CC" w:rsidRDefault="00FA77CC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5A2C6CB8" w14:textId="77777777" w:rsidR="00FA77CC" w:rsidRDefault="00FA77CC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7553B15F" w14:textId="77777777" w:rsidR="00FA77CC" w:rsidRDefault="00FA77CC">
            <w:pPr>
              <w:widowControl/>
              <w:shd w:val="clear" w:color="auto" w:fill="FFFFFF"/>
              <w:autoSpaceDE/>
              <w:rPr>
                <w:b/>
                <w:sz w:val="16"/>
                <w:szCs w:val="16"/>
              </w:rPr>
            </w:pPr>
            <w:r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26C8843F" w14:textId="77777777" w:rsidR="00FA77CC" w:rsidRDefault="00FA77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</w:p>
        </w:tc>
      </w:tr>
      <w:tr w:rsidR="00FA77CC" w14:paraId="602D45C5" w14:textId="77777777" w:rsidTr="00FA77CC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376F5648" w14:textId="77777777" w:rsidR="00FA77CC" w:rsidRDefault="00FA77CC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54DD94E" w14:textId="77777777" w:rsidR="00FA77CC" w:rsidRDefault="00FA77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5696544F" w14:textId="77777777" w:rsidR="00FA77CC" w:rsidRDefault="00FA77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A77CC" w14:paraId="3155D214" w14:textId="77777777" w:rsidTr="00FA77CC">
        <w:trPr>
          <w:trHeight w:val="167"/>
        </w:trPr>
        <w:tc>
          <w:tcPr>
            <w:tcW w:w="9348" w:type="dxa"/>
            <w:gridSpan w:val="4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3DA860F" w14:textId="77777777" w:rsidR="00FA77CC" w:rsidRDefault="00FA77CC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077A1C20" w14:textId="77777777" w:rsidR="00FA77CC" w:rsidRDefault="00FA77CC" w:rsidP="00EB07D4">
      <w:pPr>
        <w:pStyle w:val="Heading3"/>
        <w:rPr>
          <w:spacing w:val="-2"/>
        </w:rPr>
      </w:pPr>
      <w:bookmarkStart w:id="0" w:name="_GoBack"/>
      <w:bookmarkEnd w:id="0"/>
    </w:p>
    <w:p w14:paraId="0EB90F7B" w14:textId="77777777" w:rsidR="00EB07D4" w:rsidRDefault="00EB07D4" w:rsidP="00EB07D4">
      <w:pPr>
        <w:pStyle w:val="Heading3"/>
      </w:pPr>
      <w:r>
        <w:rPr>
          <w:spacing w:val="-2"/>
        </w:rPr>
        <w:t>CERERE</w:t>
      </w:r>
    </w:p>
    <w:p w14:paraId="6C939A1A" w14:textId="77777777" w:rsidR="00EB07D4" w:rsidRDefault="00EB07D4" w:rsidP="00EB07D4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B07D4" w14:paraId="0F923BDA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758BCF07" w14:textId="77777777" w:rsidR="00EB07D4" w:rsidRDefault="00EB07D4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EB07D4" w14:paraId="2708D1D4" w14:textId="77777777" w:rsidTr="00536B67">
        <w:trPr>
          <w:trHeight w:val="500"/>
        </w:trPr>
        <w:tc>
          <w:tcPr>
            <w:tcW w:w="9348" w:type="dxa"/>
          </w:tcPr>
          <w:p w14:paraId="780EDADB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6CEEFA64" w14:textId="77777777" w:rsidR="00EB07D4" w:rsidRDefault="00EB07D4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B07D4" w14:paraId="2FCE30B7" w14:textId="77777777" w:rsidTr="00536B67">
        <w:trPr>
          <w:trHeight w:val="159"/>
        </w:trPr>
        <w:tc>
          <w:tcPr>
            <w:tcW w:w="9348" w:type="dxa"/>
            <w:shd w:val="clear" w:color="auto" w:fill="F4F4F4"/>
          </w:tcPr>
          <w:p w14:paraId="18668377" w14:textId="77777777" w:rsidR="00EB07D4" w:rsidRDefault="00EB07D4" w:rsidP="00536B67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142FB712" w14:textId="77777777" w:rsidR="00EB07D4" w:rsidRDefault="00EB07D4" w:rsidP="00EB07D4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B07D4" w14:paraId="58D36029" w14:textId="77777777" w:rsidTr="00536B6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058EF82C" w14:textId="77777777" w:rsidR="00EB07D4" w:rsidRDefault="00EB07D4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B07D4" w14:paraId="292693FC" w14:textId="77777777" w:rsidTr="00536B67">
        <w:trPr>
          <w:trHeight w:val="494"/>
        </w:trPr>
        <w:tc>
          <w:tcPr>
            <w:tcW w:w="5454" w:type="dxa"/>
            <w:gridSpan w:val="5"/>
          </w:tcPr>
          <w:p w14:paraId="401CFD3B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332B8F56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B07D4" w14:paraId="74BA315C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4807F7CC" w14:textId="77777777" w:rsidR="00EB07D4" w:rsidRDefault="00EB07D4" w:rsidP="00536B67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B07D4" w14:paraId="21491C2B" w14:textId="77777777" w:rsidTr="00536B67">
        <w:trPr>
          <w:trHeight w:val="494"/>
        </w:trPr>
        <w:tc>
          <w:tcPr>
            <w:tcW w:w="1558" w:type="dxa"/>
          </w:tcPr>
          <w:p w14:paraId="260497FA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1947078C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4F94267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79753A43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B07D4" w14:paraId="4DA9434C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0CCA72F8" w14:textId="77777777" w:rsidR="00EB07D4" w:rsidRDefault="00EB07D4" w:rsidP="00536B67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B07D4" w14:paraId="14C386F0" w14:textId="77777777" w:rsidTr="00536B67">
        <w:trPr>
          <w:trHeight w:val="494"/>
        </w:trPr>
        <w:tc>
          <w:tcPr>
            <w:tcW w:w="3117" w:type="dxa"/>
            <w:gridSpan w:val="2"/>
          </w:tcPr>
          <w:p w14:paraId="7187A514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7BD4F4BC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33BDD5E5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B07D4" w14:paraId="2C93DB68" w14:textId="77777777" w:rsidTr="00536B67">
        <w:trPr>
          <w:trHeight w:val="495"/>
        </w:trPr>
        <w:tc>
          <w:tcPr>
            <w:tcW w:w="3117" w:type="dxa"/>
            <w:gridSpan w:val="2"/>
          </w:tcPr>
          <w:p w14:paraId="2C1C6960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59034697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6DB7E9F7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4397A423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2B80B2D9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035A0A66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04D9D2F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B07D4" w14:paraId="3A45F09B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3F54FBA0" w14:textId="77777777" w:rsidR="00EB07D4" w:rsidRDefault="00EB07D4" w:rsidP="00536B67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B07D4" w14:paraId="096880C0" w14:textId="77777777" w:rsidTr="00536B67">
        <w:trPr>
          <w:trHeight w:val="495"/>
        </w:trPr>
        <w:tc>
          <w:tcPr>
            <w:tcW w:w="3896" w:type="dxa"/>
            <w:gridSpan w:val="3"/>
          </w:tcPr>
          <w:p w14:paraId="282C4F17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46E2E498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B07D4" w14:paraId="2B5E0F99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091FFDF3" w14:textId="77777777" w:rsidR="00EB07D4" w:rsidRDefault="00EB07D4" w:rsidP="00536B67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B07D4" w14:paraId="468A1D4C" w14:textId="77777777" w:rsidTr="00536B67">
        <w:trPr>
          <w:trHeight w:val="495"/>
        </w:trPr>
        <w:tc>
          <w:tcPr>
            <w:tcW w:w="6233" w:type="dxa"/>
            <w:gridSpan w:val="6"/>
          </w:tcPr>
          <w:p w14:paraId="52891C86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71182681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3B92BEF5" w14:textId="77777777" w:rsidR="00EB07D4" w:rsidRDefault="00EB07D4" w:rsidP="00EB07D4">
      <w:pPr>
        <w:spacing w:before="202" w:line="244" w:lineRule="auto"/>
        <w:ind w:left="1240" w:right="1240"/>
        <w:jc w:val="center"/>
        <w:rPr>
          <w:sz w:val="17"/>
        </w:rPr>
      </w:pPr>
      <w:r>
        <w:rPr>
          <w:sz w:val="17"/>
        </w:rPr>
        <w:t>în conformitate cu prevederile art. 300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pacing w:val="-2"/>
          <w:sz w:val="17"/>
        </w:rPr>
        <w:t>solicit</w:t>
      </w:r>
    </w:p>
    <w:p w14:paraId="07B48863" w14:textId="77777777" w:rsidR="00EB07D4" w:rsidRDefault="00EB07D4" w:rsidP="00EB07D4">
      <w:pPr>
        <w:spacing w:before="80"/>
        <w:ind w:left="2949" w:right="2949"/>
        <w:jc w:val="center"/>
        <w:rPr>
          <w:sz w:val="17"/>
        </w:rPr>
      </w:pPr>
      <w:r>
        <w:rPr>
          <w:sz w:val="17"/>
        </w:rPr>
        <w:t>solicit</w:t>
      </w:r>
      <w:r>
        <w:rPr>
          <w:spacing w:val="3"/>
          <w:sz w:val="17"/>
        </w:rPr>
        <w:t xml:space="preserve"> </w:t>
      </w:r>
      <w:r>
        <w:rPr>
          <w:spacing w:val="-2"/>
          <w:sz w:val="17"/>
        </w:rPr>
        <w:t>emiterea</w:t>
      </w:r>
    </w:p>
    <w:p w14:paraId="33E0E71A" w14:textId="77777777" w:rsidR="00EB07D4" w:rsidRDefault="00EB07D4" w:rsidP="00EB07D4">
      <w:pPr>
        <w:pStyle w:val="Heading7"/>
        <w:spacing w:before="63"/>
        <w:ind w:right="2949"/>
      </w:pPr>
      <w:r>
        <w:t>AVIZ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AMPLASARE</w:t>
      </w:r>
    </w:p>
    <w:p w14:paraId="560E9F92" w14:textId="77777777" w:rsidR="00EB07D4" w:rsidRDefault="00EB07D4" w:rsidP="00EB07D4">
      <w:pPr>
        <w:spacing w:before="93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B07D4" w14:paraId="1B31FED4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0A0C76B0" w14:textId="77777777" w:rsidR="00EB07D4" w:rsidRDefault="00EB07D4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5"/>
              </w:rPr>
              <w:t>ÎN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AMPLASĂRII:</w:t>
            </w:r>
          </w:p>
        </w:tc>
      </w:tr>
      <w:tr w:rsidR="00EB07D4" w14:paraId="5A986587" w14:textId="77777777" w:rsidTr="00536B67">
        <w:trPr>
          <w:trHeight w:val="206"/>
        </w:trPr>
        <w:tc>
          <w:tcPr>
            <w:tcW w:w="9348" w:type="dxa"/>
          </w:tcPr>
          <w:p w14:paraId="6809CA07" w14:textId="77777777" w:rsidR="00EB07D4" w:rsidRDefault="00EB07D4" w:rsidP="00536B67">
            <w:pPr>
              <w:pStyle w:val="TableParagraph"/>
              <w:numPr>
                <w:ilvl w:val="0"/>
                <w:numId w:val="25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rastele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biciclete,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trotinete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încărcare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autovehicule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hibride</w:t>
            </w:r>
          </w:p>
        </w:tc>
      </w:tr>
      <w:tr w:rsidR="00EB07D4" w14:paraId="60F2A349" w14:textId="77777777" w:rsidTr="00536B67">
        <w:trPr>
          <w:trHeight w:val="384"/>
        </w:trPr>
        <w:tc>
          <w:tcPr>
            <w:tcW w:w="9348" w:type="dxa"/>
          </w:tcPr>
          <w:p w14:paraId="237BD6F8" w14:textId="77777777" w:rsidR="00EB07D4" w:rsidRDefault="00EB07D4" w:rsidP="00536B67">
            <w:pPr>
              <w:pStyle w:val="TableParagraph"/>
              <w:numPr>
                <w:ilvl w:val="0"/>
                <w:numId w:val="24"/>
              </w:numPr>
              <w:tabs>
                <w:tab w:val="left" w:pos="276"/>
              </w:tabs>
              <w:spacing w:before="0" w:line="170" w:lineRule="atLeast"/>
              <w:ind w:right="550" w:firstLine="0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indicativ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calității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aerului,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aferente,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104/2011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calitatea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aerului înconjurător, cu modificările ulterioare</w:t>
            </w:r>
          </w:p>
        </w:tc>
      </w:tr>
      <w:tr w:rsidR="00EB07D4" w14:paraId="5B6E173E" w14:textId="77777777" w:rsidTr="00536B67">
        <w:trPr>
          <w:trHeight w:val="384"/>
        </w:trPr>
        <w:tc>
          <w:tcPr>
            <w:tcW w:w="9348" w:type="dxa"/>
          </w:tcPr>
          <w:p w14:paraId="576F1464" w14:textId="77777777" w:rsidR="00EB07D4" w:rsidRDefault="00EB07D4" w:rsidP="00536B67">
            <w:pPr>
              <w:pStyle w:val="TableParagraph"/>
              <w:numPr>
                <w:ilvl w:val="0"/>
                <w:numId w:val="23"/>
              </w:numPr>
              <w:tabs>
                <w:tab w:val="left" w:pos="276"/>
              </w:tabs>
              <w:spacing w:before="0" w:line="170" w:lineRule="atLeast"/>
              <w:ind w:right="540" w:firstLine="0"/>
              <w:rPr>
                <w:sz w:val="15"/>
              </w:rPr>
            </w:pPr>
            <w:r>
              <w:rPr>
                <w:w w:val="105"/>
                <w:sz w:val="15"/>
              </w:rPr>
              <w:t>c)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precolectarea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gestionarea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deșeurilor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reciclabile,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recipiente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precolectarea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deșeurilor,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inclusiv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 și dotări tehnico-edilitare aferente</w:t>
            </w:r>
          </w:p>
        </w:tc>
      </w:tr>
      <w:tr w:rsidR="00EB07D4" w14:paraId="78F3B5E6" w14:textId="77777777" w:rsidTr="00536B67">
        <w:trPr>
          <w:trHeight w:val="384"/>
        </w:trPr>
        <w:tc>
          <w:tcPr>
            <w:tcW w:w="9348" w:type="dxa"/>
          </w:tcPr>
          <w:p w14:paraId="297E9A57" w14:textId="77777777" w:rsidR="00EB07D4" w:rsidRDefault="00EB07D4" w:rsidP="00536B67">
            <w:pPr>
              <w:pStyle w:val="TableParagraph"/>
              <w:numPr>
                <w:ilvl w:val="0"/>
                <w:numId w:val="22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93" w:hanging="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semnalizare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rutieră,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plăcuțe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nomenclatură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stradală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video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rutier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siguranței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</w:p>
        </w:tc>
      </w:tr>
      <w:tr w:rsidR="00EB07D4" w14:paraId="721E297C" w14:textId="77777777" w:rsidTr="00536B67">
        <w:trPr>
          <w:trHeight w:val="205"/>
        </w:trPr>
        <w:tc>
          <w:tcPr>
            <w:tcW w:w="9348" w:type="dxa"/>
          </w:tcPr>
          <w:p w14:paraId="38961E88" w14:textId="77777777" w:rsidR="00EB07D4" w:rsidRDefault="00EB07D4" w:rsidP="00536B67">
            <w:pPr>
              <w:pStyle w:val="TableParagraph"/>
              <w:numPr>
                <w:ilvl w:val="0"/>
                <w:numId w:val="21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ecologice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aferente</w:t>
            </w:r>
          </w:p>
        </w:tc>
      </w:tr>
      <w:tr w:rsidR="00EB07D4" w14:paraId="60749022" w14:textId="77777777" w:rsidTr="00536B67">
        <w:trPr>
          <w:trHeight w:val="741"/>
        </w:trPr>
        <w:tc>
          <w:tcPr>
            <w:tcW w:w="9348" w:type="dxa"/>
          </w:tcPr>
          <w:p w14:paraId="0A2A7156" w14:textId="77777777" w:rsidR="00EB07D4" w:rsidRDefault="00EB07D4" w:rsidP="00536B67">
            <w:pPr>
              <w:pStyle w:val="TableParagraph"/>
              <w:numPr>
                <w:ilvl w:val="0"/>
                <w:numId w:val="20"/>
              </w:numPr>
              <w:tabs>
                <w:tab w:val="left" w:pos="276"/>
              </w:tabs>
              <w:spacing w:before="6" w:line="247" w:lineRule="auto"/>
              <w:ind w:right="333" w:firstLine="0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tonete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pupitre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acoperite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închise,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destinate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difuzării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comercializării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presei,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cărților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florilor,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colectarea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livrarea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trimiterilor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poștale,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curierat,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precum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rulote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agregate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vânzare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amplasate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fundații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maximum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determină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congestionarea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blocarea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pietonal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</w:p>
          <w:p w14:paraId="194AAA50" w14:textId="77777777" w:rsidR="00EB07D4" w:rsidRDefault="00EB07D4" w:rsidP="00536B67">
            <w:pPr>
              <w:pStyle w:val="TableParagraph"/>
              <w:spacing w:before="1" w:line="153" w:lineRule="exact"/>
              <w:rPr>
                <w:sz w:val="15"/>
              </w:rPr>
            </w:pPr>
            <w:r>
              <w:rPr>
                <w:w w:val="105"/>
                <w:sz w:val="15"/>
              </w:rPr>
              <w:t>trotuar,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racorduri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și/sau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branșamente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utilități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excepția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electrice</w:t>
            </w:r>
          </w:p>
        </w:tc>
      </w:tr>
      <w:tr w:rsidR="00EB07D4" w14:paraId="576DC009" w14:textId="77777777" w:rsidTr="00536B67">
        <w:trPr>
          <w:trHeight w:val="384"/>
        </w:trPr>
        <w:tc>
          <w:tcPr>
            <w:tcW w:w="9348" w:type="dxa"/>
          </w:tcPr>
          <w:p w14:paraId="72CA56B8" w14:textId="77777777" w:rsidR="00EB07D4" w:rsidRDefault="00EB07D4" w:rsidP="00536B67">
            <w:pPr>
              <w:pStyle w:val="TableParagraph"/>
              <w:numPr>
                <w:ilvl w:val="0"/>
                <w:numId w:val="19"/>
              </w:numPr>
              <w:tabs>
                <w:tab w:val="left" w:pos="276"/>
              </w:tabs>
              <w:spacing w:before="0" w:line="180" w:lineRule="atLeast"/>
              <w:ind w:right="198" w:firstLine="0"/>
              <w:rPr>
                <w:sz w:val="15"/>
              </w:rPr>
            </w:pPr>
            <w:r>
              <w:rPr>
                <w:w w:val="105"/>
                <w:sz w:val="15"/>
              </w:rPr>
              <w:t>g)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practicării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comerțului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întâmpinare,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regulament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consiliul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unității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administrativ-teritoriale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 al sectorului municipiului București</w:t>
            </w:r>
          </w:p>
        </w:tc>
      </w:tr>
      <w:tr w:rsidR="00EB07D4" w14:paraId="79E7A61D" w14:textId="77777777" w:rsidTr="00536B67">
        <w:trPr>
          <w:trHeight w:val="384"/>
        </w:trPr>
        <w:tc>
          <w:tcPr>
            <w:tcW w:w="9348" w:type="dxa"/>
          </w:tcPr>
          <w:p w14:paraId="286D0864" w14:textId="77777777" w:rsidR="00EB07D4" w:rsidRDefault="00EB07D4" w:rsidP="00536B67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0" w:line="180" w:lineRule="atLeast"/>
              <w:ind w:right="333" w:firstLine="0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liber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activitățile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spectacole,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întruniri,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concerte,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filme,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târguri,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expoziții,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jocuri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artificii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 spectacole pirotehnice, circuri, alimentație publică, patinoare, parcuri de distracții</w:t>
            </w:r>
          </w:p>
        </w:tc>
      </w:tr>
      <w:tr w:rsidR="00EB07D4" w14:paraId="16F8D4CF" w14:textId="77777777" w:rsidTr="00536B67">
        <w:trPr>
          <w:trHeight w:val="206"/>
        </w:trPr>
        <w:tc>
          <w:tcPr>
            <w:tcW w:w="9348" w:type="dxa"/>
          </w:tcPr>
          <w:p w14:paraId="46DC92CE" w14:textId="77777777" w:rsidR="00EB07D4" w:rsidRDefault="00EB07D4" w:rsidP="00536B67">
            <w:pPr>
              <w:pStyle w:val="TableParagraph"/>
              <w:numPr>
                <w:ilvl w:val="0"/>
                <w:numId w:val="17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i)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zgomot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ambiant</w:t>
            </w:r>
          </w:p>
        </w:tc>
      </w:tr>
    </w:tbl>
    <w:p w14:paraId="6308D939" w14:textId="77777777" w:rsidR="00EB07D4" w:rsidRDefault="00EB07D4" w:rsidP="00EB07D4">
      <w:pPr>
        <w:pStyle w:val="TableParagraph"/>
        <w:spacing w:line="181" w:lineRule="exact"/>
        <w:rPr>
          <w:sz w:val="15"/>
        </w:rPr>
        <w:sectPr w:rsidR="00EB07D4" w:rsidSect="00EB07D4">
          <w:type w:val="continuous"/>
          <w:pgSz w:w="11900" w:h="16840"/>
          <w:pgMar w:top="480" w:right="141" w:bottom="640" w:left="141" w:header="211" w:footer="455" w:gutter="0"/>
          <w:cols w:space="720"/>
        </w:sectPr>
      </w:pPr>
    </w:p>
    <w:p w14:paraId="6582393F" w14:textId="77777777" w:rsidR="00EB07D4" w:rsidRDefault="00EB07D4" w:rsidP="00EB07D4">
      <w:pPr>
        <w:rPr>
          <w:b/>
          <w:sz w:val="14"/>
        </w:rPr>
      </w:pPr>
    </w:p>
    <w:p w14:paraId="4FDB020C" w14:textId="77777777" w:rsidR="00EB07D4" w:rsidRDefault="00EB07D4" w:rsidP="00EB07D4">
      <w:pPr>
        <w:spacing w:before="137"/>
        <w:rPr>
          <w:b/>
          <w:sz w:val="14"/>
        </w:rPr>
      </w:pPr>
    </w:p>
    <w:p w14:paraId="1FEA703C" w14:textId="77777777" w:rsidR="00EB07D4" w:rsidRDefault="00EB07D4" w:rsidP="00EB07D4">
      <w:pPr>
        <w:ind w:left="1133"/>
        <w:rPr>
          <w:sz w:val="14"/>
        </w:rPr>
      </w:pPr>
      <w:r>
        <w:rPr>
          <w:color w:val="585858"/>
          <w:w w:val="105"/>
          <w:sz w:val="14"/>
        </w:rPr>
        <w:t>F_05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14:paraId="7FE07A85" w14:textId="77777777" w:rsidR="00EB07D4" w:rsidRDefault="00EB07D4" w:rsidP="00EB07D4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B07D4" w14:paraId="00BD0011" w14:textId="77777777" w:rsidTr="00536B6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61C94084" w14:textId="77777777" w:rsidR="00EB07D4" w:rsidRDefault="00EB07D4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B07D4" w14:paraId="5168D017" w14:textId="77777777" w:rsidTr="00536B67">
        <w:trPr>
          <w:trHeight w:val="206"/>
        </w:trPr>
        <w:tc>
          <w:tcPr>
            <w:tcW w:w="9351" w:type="dxa"/>
            <w:gridSpan w:val="6"/>
          </w:tcPr>
          <w:p w14:paraId="6DB8462B" w14:textId="77777777" w:rsidR="00EB07D4" w:rsidRDefault="00EB07D4" w:rsidP="00536B67">
            <w:pPr>
              <w:pStyle w:val="TableParagraph"/>
              <w:numPr>
                <w:ilvl w:val="0"/>
                <w:numId w:val="16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B07D4" w14:paraId="0424D2E7" w14:textId="77777777" w:rsidTr="00536B67">
        <w:trPr>
          <w:trHeight w:val="494"/>
        </w:trPr>
        <w:tc>
          <w:tcPr>
            <w:tcW w:w="3117" w:type="dxa"/>
            <w:gridSpan w:val="2"/>
          </w:tcPr>
          <w:p w14:paraId="3D03DA19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57D2BF75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4B07C531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B07D4" w14:paraId="007B4D89" w14:textId="77777777" w:rsidTr="00536B67">
        <w:trPr>
          <w:trHeight w:val="495"/>
        </w:trPr>
        <w:tc>
          <w:tcPr>
            <w:tcW w:w="1558" w:type="dxa"/>
          </w:tcPr>
          <w:p w14:paraId="13BBA330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207035EA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0BD124CF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717DC1A8" w14:textId="77777777" w:rsidR="00EB07D4" w:rsidRDefault="00EB07D4" w:rsidP="00536B67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B07D4" w14:paraId="4E049E4E" w14:textId="77777777" w:rsidTr="00536B67">
        <w:trPr>
          <w:trHeight w:val="501"/>
        </w:trPr>
        <w:tc>
          <w:tcPr>
            <w:tcW w:w="5454" w:type="dxa"/>
            <w:gridSpan w:val="3"/>
          </w:tcPr>
          <w:p w14:paraId="155A2BDB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3F51350B" w14:textId="77777777" w:rsidR="00EB07D4" w:rsidRDefault="00EB07D4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296CCD16" w14:textId="77777777" w:rsidR="00EB07D4" w:rsidRDefault="00EB07D4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B07D4" w14:paraId="26B69DE1" w14:textId="77777777" w:rsidTr="00536B67">
        <w:trPr>
          <w:trHeight w:val="206"/>
        </w:trPr>
        <w:tc>
          <w:tcPr>
            <w:tcW w:w="9351" w:type="dxa"/>
            <w:gridSpan w:val="6"/>
          </w:tcPr>
          <w:p w14:paraId="223A03F5" w14:textId="77777777" w:rsidR="00EB07D4" w:rsidRDefault="00EB07D4" w:rsidP="00536B67">
            <w:pPr>
              <w:pStyle w:val="TableParagraph"/>
              <w:numPr>
                <w:ilvl w:val="0"/>
                <w:numId w:val="15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46D38C57" w14:textId="77777777" w:rsidR="00EB07D4" w:rsidRDefault="00EB07D4" w:rsidP="00EB07D4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B07D4" w14:paraId="0B4197DB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3CBBCA03" w14:textId="77777777" w:rsidR="00EB07D4" w:rsidRDefault="00EB07D4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5.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SUPRAFAȚA</w:t>
            </w:r>
          </w:p>
        </w:tc>
      </w:tr>
      <w:tr w:rsidR="00EB07D4" w14:paraId="2767356B" w14:textId="77777777" w:rsidTr="00536B67">
        <w:trPr>
          <w:trHeight w:val="494"/>
        </w:trPr>
        <w:tc>
          <w:tcPr>
            <w:tcW w:w="9348" w:type="dxa"/>
          </w:tcPr>
          <w:p w14:paraId="6E6B59F6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Suprafața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terenului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și/sau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construcției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solicită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avizul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</w:tr>
    </w:tbl>
    <w:p w14:paraId="3D7917DF" w14:textId="77777777" w:rsidR="00EB07D4" w:rsidRDefault="00EB07D4" w:rsidP="00EB07D4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B07D4" w14:paraId="2CA39A0D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6995A338" w14:textId="77777777" w:rsidR="00EB07D4" w:rsidRDefault="00EB07D4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PREZENTEI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SOLICITĂRI</w:t>
            </w:r>
          </w:p>
        </w:tc>
      </w:tr>
      <w:tr w:rsidR="00EB07D4" w14:paraId="09526148" w14:textId="77777777" w:rsidTr="00536B67">
        <w:trPr>
          <w:trHeight w:val="412"/>
        </w:trPr>
        <w:tc>
          <w:tcPr>
            <w:tcW w:w="9348" w:type="dxa"/>
          </w:tcPr>
          <w:p w14:paraId="1B599E1F" w14:textId="77777777" w:rsidR="00EB07D4" w:rsidRDefault="00EB07D4" w:rsidP="00536B67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certificatului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înregistrare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(C.U.I.)</w:t>
            </w:r>
          </w:p>
          <w:p w14:paraId="5813C3FB" w14:textId="77777777" w:rsidR="00EB07D4" w:rsidRDefault="00EB07D4" w:rsidP="00536B67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identitate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asociatului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administratorului</w:t>
            </w:r>
          </w:p>
        </w:tc>
      </w:tr>
      <w:tr w:rsidR="00EB07D4" w14:paraId="74388B7B" w14:textId="77777777" w:rsidTr="00536B67">
        <w:trPr>
          <w:trHeight w:val="205"/>
        </w:trPr>
        <w:tc>
          <w:tcPr>
            <w:tcW w:w="9348" w:type="dxa"/>
          </w:tcPr>
          <w:p w14:paraId="386ACC9E" w14:textId="77777777" w:rsidR="00EB07D4" w:rsidRDefault="00EB07D4" w:rsidP="00536B67">
            <w:pPr>
              <w:pStyle w:val="TableParagraph"/>
              <w:numPr>
                <w:ilvl w:val="0"/>
                <w:numId w:val="1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amplasament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contract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închiriere,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EB07D4" w14:paraId="5522A181" w14:textId="77777777" w:rsidTr="00536B67">
        <w:trPr>
          <w:trHeight w:val="206"/>
        </w:trPr>
        <w:tc>
          <w:tcPr>
            <w:tcW w:w="9348" w:type="dxa"/>
            <w:tcBorders>
              <w:bottom w:val="dotted" w:sz="4" w:space="0" w:color="767676"/>
            </w:tcBorders>
          </w:tcPr>
          <w:p w14:paraId="384BF5D4" w14:textId="77777777" w:rsidR="00EB07D4" w:rsidRDefault="00EB07D4" w:rsidP="00536B67">
            <w:pPr>
              <w:pStyle w:val="TableParagraph"/>
              <w:numPr>
                <w:ilvl w:val="0"/>
                <w:numId w:val="12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memoriu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anterior,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EB07D4" w14:paraId="5ACD5756" w14:textId="77777777" w:rsidTr="00536B67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2C9AA363" w14:textId="77777777" w:rsidR="00EB07D4" w:rsidRDefault="00EB07D4" w:rsidP="00536B67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14:paraId="437AD86B" w14:textId="77777777" w:rsidR="00EB07D4" w:rsidRDefault="00EB07D4" w:rsidP="00536B67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017F332E" wp14:editId="07DB1B5E">
                      <wp:extent cx="5840095" cy="8890"/>
                      <wp:effectExtent l="9525" t="0" r="0" b="635"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82" name="Graphic 38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124A3C27" id="Group 38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CTlOtIgAIAALsF&#10;AAAOAAAAAAAAAAAAAAAAAC4CAABkcnMvZTJvRG9jLnhtbFBLAQItABQABgAIAAAAIQCqEmCK2gAA&#10;AAMBAAAPAAAAAAAAAAAAAAAAANoEAABkcnMvZG93bnJldi54bWxQSwUGAAAAAAQABADzAAAA4QUA&#10;AAAA&#10;">
                      <v:shape id="Graphic 382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VcVMQA&#10;AADcAAAADwAAAGRycy9kb3ducmV2LnhtbESPQWvCQBSE70L/w/IK3nQThSrRNaSWYOnFasXzI/tM&#10;QrNvQ3ar67/vFgoeh5n5hlnnwXTiSoNrLStIpwkI4srqlmsFp69ysgThPLLGzjIpuJODfPM0WmOm&#10;7Y0PdD36WkQIuwwVNN73mZSuasigm9qeOHoXOxj0UQ611APeItx0cpYkL9Jgy3GhwZ62DVXfxx+j&#10;YPF6dgcsy4/y027bfVqE3VsRlBo/h2IFwlPwj/B/+10rmC9n8HcmHg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VXFTEAAAA3AAAAA8AAAAAAAAAAAAAAAAAmAIAAGRycy9k&#10;b3ducmV2LnhtbFBLBQYAAAAABAAEAPUAAACJAw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129C6F9D" w14:textId="77777777" w:rsidR="00EB07D4" w:rsidRDefault="00EB07D4" w:rsidP="00EB07D4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B07D4" w14:paraId="42A61808" w14:textId="77777777" w:rsidTr="00536B6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167286B2" w14:textId="77777777" w:rsidR="00EB07D4" w:rsidRDefault="00EB07D4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B07D4" w14:paraId="5FD0D4B5" w14:textId="77777777" w:rsidTr="00536B67">
        <w:trPr>
          <w:trHeight w:val="179"/>
        </w:trPr>
        <w:tc>
          <w:tcPr>
            <w:tcW w:w="9349" w:type="dxa"/>
            <w:gridSpan w:val="3"/>
          </w:tcPr>
          <w:p w14:paraId="78F4BBAD" w14:textId="77777777" w:rsidR="00EB07D4" w:rsidRDefault="00EB07D4" w:rsidP="00536B67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propria răspundere,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cunoscând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prevederile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legii penale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 falsul în declarații,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că 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înscrise 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exacte.</w:t>
            </w:r>
          </w:p>
        </w:tc>
      </w:tr>
      <w:tr w:rsidR="00EB07D4" w14:paraId="1C3B0E6E" w14:textId="77777777" w:rsidTr="00536B67">
        <w:trPr>
          <w:trHeight w:val="494"/>
        </w:trPr>
        <w:tc>
          <w:tcPr>
            <w:tcW w:w="1558" w:type="dxa"/>
          </w:tcPr>
          <w:p w14:paraId="697CFD24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B0842AA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06F265E1" w14:textId="77777777" w:rsidR="00EB07D4" w:rsidRDefault="00EB07D4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20A55373" w14:textId="77777777" w:rsidR="00EB07D4" w:rsidRDefault="00EB07D4" w:rsidP="00EB07D4">
      <w:pPr>
        <w:pStyle w:val="TableParagraph"/>
        <w:rPr>
          <w:b/>
          <w:sz w:val="14"/>
        </w:rPr>
        <w:sectPr w:rsidR="00EB07D4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pgNumType w:start="62"/>
          <w:cols w:space="720"/>
        </w:sectPr>
      </w:pPr>
    </w:p>
    <w:p w14:paraId="150ECC22" w14:textId="1584C2B2" w:rsidR="00AD2F4C" w:rsidRPr="00190158" w:rsidRDefault="00AD2F4C" w:rsidP="00190158"/>
    <w:sectPr w:rsidR="00AD2F4C" w:rsidRPr="00190158">
      <w:headerReference w:type="even" r:id="rId13"/>
      <w:footerReference w:type="even" r:id="rId14"/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13249E" w14:textId="77777777" w:rsidR="00617638" w:rsidRDefault="00617638">
      <w:r>
        <w:separator/>
      </w:r>
    </w:p>
  </w:endnote>
  <w:endnote w:type="continuationSeparator" w:id="0">
    <w:p w14:paraId="52C107AD" w14:textId="77777777" w:rsidR="00617638" w:rsidRDefault="0061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D31E0B" w14:textId="77777777" w:rsidR="00EB07D4" w:rsidRDefault="00EB07D4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D72E2A7" wp14:editId="0B6DE408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785495" cy="149860"/>
              <wp:effectExtent l="0" t="0" r="0" b="0"/>
              <wp:wrapNone/>
              <wp:docPr id="377" name="Textbox 3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549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EA9CBC" w14:textId="77777777" w:rsidR="00EB07D4" w:rsidRDefault="00EB07D4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F_05</w:t>
                          </w:r>
                          <w:r>
                            <w:rPr>
                              <w:color w:val="585858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7" o:spid="_x0000_s1030" type="#_x0000_t202" style="position:absolute;margin-left:62.75pt;margin-top:808.25pt;width:61.85pt;height:11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" filled="f" stroked="f">
              <v:path arrowok="t"/>
              <v:textbox inset="0,0,0,0">
                <w:txbxContent>
                  <w:p w14:paraId="55EA9CBC" w14:textId="77777777" w:rsidR="00EB07D4" w:rsidRDefault="00EB07D4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F_05</w:t>
                    </w:r>
                    <w:r>
                      <w:rPr>
                        <w:color w:val="585858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1D1C5B3" wp14:editId="379A1FBF">
              <wp:simplePos x="0" y="0"/>
              <wp:positionH relativeFrom="page">
                <wp:posOffset>3417180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378" name="Textbox 3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437A21" w14:textId="77777777" w:rsidR="00EB07D4" w:rsidRDefault="00EB07D4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78" o:spid="_x0000_s1031" type="#_x0000_t202" style="position:absolute;margin-left:269.05pt;margin-top:808.25pt;width:43.5pt;height:11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" filled="f" stroked="f">
              <v:path arrowok="t"/>
              <v:textbox inset="0,0,0,0">
                <w:txbxContent>
                  <w:p w14:paraId="1E437A21" w14:textId="77777777" w:rsidR="00EB07D4" w:rsidRDefault="00EB07D4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FC642" w14:textId="77777777" w:rsidR="00EB07D4" w:rsidRDefault="00EB07D4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EC0B350" wp14:editId="31ABBE22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785495" cy="149860"/>
              <wp:effectExtent l="0" t="0" r="0" b="0"/>
              <wp:wrapNone/>
              <wp:docPr id="379" name="Textbox 3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549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84AEB1" w14:textId="77777777" w:rsidR="00EB07D4" w:rsidRDefault="00EB07D4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F_06</w:t>
                          </w:r>
                          <w:r>
                            <w:rPr>
                              <w:color w:val="585858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9" o:spid="_x0000_s1032" type="#_x0000_t202" style="position:absolute;margin-left:62.75pt;margin-top:808.25pt;width:61.85pt;height:1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" filled="f" stroked="f">
              <v:path arrowok="t"/>
              <v:textbox inset="0,0,0,0">
                <w:txbxContent>
                  <w:p w14:paraId="2D84AEB1" w14:textId="77777777" w:rsidR="00EB07D4" w:rsidRDefault="00EB07D4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F_06</w:t>
                    </w:r>
                    <w:r>
                      <w:rPr>
                        <w:color w:val="585858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4A9EF6D" wp14:editId="2652F09B">
              <wp:simplePos x="0" y="0"/>
              <wp:positionH relativeFrom="page">
                <wp:posOffset>3417180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380" name="Textbox 3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181938" w14:textId="77777777" w:rsidR="00EB07D4" w:rsidRDefault="00EB07D4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80" o:spid="_x0000_s1033" type="#_x0000_t202" style="position:absolute;margin-left:269.05pt;margin-top:808.25pt;width:43.5pt;height:11.8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" filled="f" stroked="f">
              <v:path arrowok="t"/>
              <v:textbox inset="0,0,0,0">
                <w:txbxContent>
                  <w:p w14:paraId="51181938" w14:textId="77777777" w:rsidR="00EB07D4" w:rsidRDefault="00EB07D4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9DB55" w14:textId="77777777" w:rsidR="00617638" w:rsidRDefault="00617638">
      <w:r>
        <w:separator/>
      </w:r>
    </w:p>
  </w:footnote>
  <w:footnote w:type="continuationSeparator" w:id="0">
    <w:p w14:paraId="657D5F3B" w14:textId="77777777" w:rsidR="00617638" w:rsidRDefault="00617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DF120" w14:textId="77777777" w:rsidR="00EB07D4" w:rsidRDefault="00EB07D4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F3548F9" wp14:editId="1A3D6734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373" name="Textbox 3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B5ACB4" w14:textId="77777777" w:rsidR="00EB07D4" w:rsidRDefault="00EB07D4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FA77CC"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3" o:spid="_x0000_s1026" type="#_x0000_t202" style="position:absolute;margin-left:25.2pt;margin-top:9.55pt;width:18.15pt;height:15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" filled="f" stroked="f">
              <v:path arrowok="t"/>
              <v:textbox inset="0,0,0,0">
                <w:txbxContent>
                  <w:p w14:paraId="7BB5ACB4" w14:textId="77777777" w:rsidR="00EB07D4" w:rsidRDefault="00EB07D4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 w:rsidR="00FA77CC">
                      <w:rPr>
                        <w:rFonts w:ascii="Arial MT"/>
                        <w:noProof/>
                        <w:spacing w:val="-5"/>
                        <w:sz w:val="20"/>
                      </w:rPr>
                      <w:t>62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0ACFB33" wp14:editId="472DAE0A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374" name="Textbox 3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79961" w14:textId="77777777" w:rsidR="00EB07D4" w:rsidRDefault="00EB07D4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74" o:spid="_x0000_s1027" type="#_x0000_t202" style="position:absolute;margin-left:131.15pt;margin-top:9.55pt;width:332.7pt;height:15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" filled="f" stroked="f">
              <v:path arrowok="t"/>
              <v:textbox inset="0,0,0,0">
                <w:txbxContent>
                  <w:p w14:paraId="7BE79961" w14:textId="77777777" w:rsidR="00EB07D4" w:rsidRDefault="00EB07D4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1B0B7" w14:textId="77777777" w:rsidR="00EB07D4" w:rsidRDefault="00EB07D4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E7A9FA8" wp14:editId="014BCAB3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375" name="Textbox 3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C50C48" w14:textId="77777777" w:rsidR="00EB07D4" w:rsidRDefault="00EB07D4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5" o:spid="_x0000_s1028" type="#_x0000_t202" style="position:absolute;margin-left:131.15pt;margin-top:9.55pt;width:332.7pt;height:15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" filled="f" stroked="f">
              <v:path arrowok="t"/>
              <v:textbox inset="0,0,0,0">
                <w:txbxContent>
                  <w:p w14:paraId="75C50C48" w14:textId="77777777" w:rsidR="00EB07D4" w:rsidRDefault="00EB07D4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3ABE043" wp14:editId="03C73CC4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376" name="Textbox 3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0E8308" w14:textId="77777777" w:rsidR="00EB07D4" w:rsidRDefault="00EB07D4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63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76" o:spid="_x0000_s1029" type="#_x0000_t202" style="position:absolute;margin-left:552.6pt;margin-top:9.55pt;width:18.15pt;height:1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" filled="f" stroked="f">
              <v:path arrowok="t"/>
              <v:textbox inset="0,0,0,0">
                <w:txbxContent>
                  <w:p w14:paraId="5E0E8308" w14:textId="77777777" w:rsidR="00EB07D4" w:rsidRDefault="00EB07D4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5"/>
                        <w:sz w:val="20"/>
                      </w:rPr>
                      <w:t>63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90158"/>
    <w:rsid w:val="00617638"/>
    <w:rsid w:val="00945E91"/>
    <w:rsid w:val="00AD2F4C"/>
    <w:rsid w:val="00AE76A8"/>
    <w:rsid w:val="00C63AF5"/>
    <w:rsid w:val="00D45E7D"/>
    <w:rsid w:val="00DF3696"/>
    <w:rsid w:val="00EB07D4"/>
    <w:rsid w:val="00F5030F"/>
    <w:rsid w:val="00FA77CC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77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7CC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77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7CC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4</cp:revision>
  <dcterms:created xsi:type="dcterms:W3CDTF">2026-08-28T08:16:00Z</dcterms:created>
  <dcterms:modified xsi:type="dcterms:W3CDTF">2026-09-02T10:30:00Z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