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17F32" w14:textId="77777777" w:rsidR="00C85819" w:rsidRDefault="00C85819" w:rsidP="00C85819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C85819" w14:paraId="2BCEADF2" w14:textId="77777777" w:rsidTr="00536B67">
        <w:trPr>
          <w:trHeight w:val="493"/>
        </w:trPr>
        <w:tc>
          <w:tcPr>
            <w:tcW w:w="1558" w:type="dxa"/>
            <w:vMerge w:val="restart"/>
          </w:tcPr>
          <w:p w14:paraId="0CA9680D" w14:textId="77777777" w:rsidR="00C85819" w:rsidRDefault="00C85819" w:rsidP="00536B67">
            <w:pPr>
              <w:pStyle w:val="TableParagraph"/>
              <w:spacing w:before="0"/>
              <w:ind w:left="0"/>
              <w:rPr>
                <w:sz w:val="14"/>
              </w:rPr>
            </w:pPr>
            <w:bookmarkStart w:id="0" w:name="_GoBack" w:colFirst="0" w:colLast="2"/>
          </w:p>
          <w:p w14:paraId="12DA4929" w14:textId="1C316E6E" w:rsidR="00C85819" w:rsidRDefault="009A1BE6" w:rsidP="009A1BE6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2260118" wp14:editId="4704BF73">
                  <wp:extent cx="960120" cy="982980"/>
                  <wp:effectExtent l="0" t="0" r="0" b="7620"/>
                  <wp:docPr id="3" name="Picture 3" descr="WhatsApp Image 2023-07-20 at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WhatsApp Image 2023-07-20 at 1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357199" w14:textId="4136F612" w:rsidR="00C85819" w:rsidRDefault="00C85819" w:rsidP="00536B67">
            <w:pPr>
              <w:pStyle w:val="TableParagraph"/>
              <w:spacing w:before="0"/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1B0F6B1D" w14:textId="77777777" w:rsidR="00C85819" w:rsidRDefault="00C85819" w:rsidP="00536B6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2C53F444" w14:textId="06AFD310" w:rsidR="009A1BE6" w:rsidRDefault="009A1BE6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C85819" w14:paraId="6FC1BAB1" w14:textId="77777777" w:rsidTr="00536B6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32F3DD34" w14:textId="77777777" w:rsidR="00C85819" w:rsidRDefault="00C85819" w:rsidP="00536B67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7D32A5CB" w14:textId="77777777" w:rsidR="00C85819" w:rsidRDefault="00C85819" w:rsidP="00536B6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2240C503" w14:textId="6FF4012B" w:rsidR="009A1BE6" w:rsidRDefault="009A1BE6" w:rsidP="00536B67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5079E7E2" w14:textId="77777777" w:rsidR="009A1BE6" w:rsidRDefault="009A1BE6" w:rsidP="00536B67">
            <w:pPr>
              <w:pStyle w:val="TableParagraph"/>
              <w:rPr>
                <w:b/>
                <w:sz w:val="14"/>
              </w:rPr>
            </w:pPr>
          </w:p>
        </w:tc>
      </w:tr>
      <w:tr w:rsidR="00C85819" w14:paraId="104A5DB5" w14:textId="77777777" w:rsidTr="00536B6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76240039" w14:textId="77777777" w:rsidR="00C85819" w:rsidRDefault="00C85819" w:rsidP="00536B67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2F6628A9" w14:textId="77777777" w:rsidR="00C85819" w:rsidRDefault="00C85819" w:rsidP="00536B67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7EDDCFCB" w14:textId="77777777" w:rsidR="009A1BE6" w:rsidRDefault="009A1BE6" w:rsidP="00536B67">
            <w:pPr>
              <w:pStyle w:val="TableParagraph"/>
              <w:rPr>
                <w:b/>
                <w:sz w:val="14"/>
              </w:rPr>
            </w:pPr>
          </w:p>
          <w:p w14:paraId="5E298883" w14:textId="01A74CA0" w:rsidR="009A1BE6" w:rsidRDefault="009A1BE6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7A66E287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66A62569" w14:textId="77777777" w:rsidR="009A1BE6" w:rsidRPr="009A1BE6" w:rsidRDefault="009A1BE6" w:rsidP="009A1BE6">
            <w:pPr>
              <w:widowControl/>
              <w:shd w:val="clear" w:color="auto" w:fill="FFFFFF"/>
              <w:autoSpaceDE/>
              <w:autoSpaceDN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9A1BE6"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3BAFF6D0" w14:textId="77777777" w:rsidR="009A1BE6" w:rsidRPr="009A1BE6" w:rsidRDefault="009A1BE6" w:rsidP="009A1BE6">
            <w:pPr>
              <w:widowControl/>
              <w:shd w:val="clear" w:color="auto" w:fill="FFFFFF"/>
              <w:autoSpaceDE/>
              <w:autoSpaceDN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9A1BE6"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689C5F94" w14:textId="77777777" w:rsidR="009A1BE6" w:rsidRPr="009A1BE6" w:rsidRDefault="009A1BE6" w:rsidP="009A1BE6">
            <w:pPr>
              <w:widowControl/>
              <w:shd w:val="clear" w:color="auto" w:fill="FFFFFF"/>
              <w:autoSpaceDE/>
              <w:autoSpaceDN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 w:rsidRPr="009A1BE6"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520B9EAF" w14:textId="77777777" w:rsidR="009A1BE6" w:rsidRPr="009A1BE6" w:rsidRDefault="009A1BE6" w:rsidP="009A1BE6">
            <w:pPr>
              <w:widowControl/>
              <w:shd w:val="clear" w:color="auto" w:fill="FFFFFF"/>
              <w:autoSpaceDE/>
              <w:autoSpaceDN/>
              <w:rPr>
                <w:b/>
                <w:sz w:val="16"/>
                <w:szCs w:val="16"/>
              </w:rPr>
            </w:pPr>
            <w:r w:rsidRPr="009A1BE6"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580D462F" w14:textId="294F6A1A" w:rsidR="00C85819" w:rsidRDefault="00C85819" w:rsidP="00536B67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</w:p>
        </w:tc>
      </w:tr>
      <w:bookmarkEnd w:id="0"/>
      <w:tr w:rsidR="00C85819" w14:paraId="51174ADF" w14:textId="77777777" w:rsidTr="00536B6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0FF99A0F" w14:textId="77777777" w:rsidR="00C85819" w:rsidRDefault="00C85819" w:rsidP="00536B67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7597F8DA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6232C75E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85819" w14:paraId="6DB15756" w14:textId="77777777" w:rsidTr="00536B6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05A0322B" w14:textId="77777777" w:rsidR="00C85819" w:rsidRDefault="00C85819" w:rsidP="00536B67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47707587" w14:textId="77777777" w:rsidR="00C85819" w:rsidRDefault="00C85819" w:rsidP="00C85819">
      <w:pPr>
        <w:pStyle w:val="Heading3"/>
        <w:spacing w:before="138"/>
      </w:pPr>
      <w:r>
        <w:rPr>
          <w:spacing w:val="-2"/>
        </w:rPr>
        <w:t>CERERE</w:t>
      </w:r>
    </w:p>
    <w:p w14:paraId="40599C7A" w14:textId="77777777" w:rsidR="00C85819" w:rsidRDefault="00C85819" w:rsidP="00C85819">
      <w:pPr>
        <w:spacing w:before="7" w:after="1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85819" w14:paraId="25A57BB3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48D4C564" w14:textId="77777777" w:rsidR="00C85819" w:rsidRDefault="00C85819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C85819" w14:paraId="5F20AEFF" w14:textId="77777777" w:rsidTr="00536B67">
        <w:trPr>
          <w:trHeight w:val="502"/>
        </w:trPr>
        <w:tc>
          <w:tcPr>
            <w:tcW w:w="9348" w:type="dxa"/>
          </w:tcPr>
          <w:p w14:paraId="58874ADB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594FA2AD" w14:textId="77777777" w:rsidR="00C85819" w:rsidRDefault="00C85819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C85819" w14:paraId="36EDA82E" w14:textId="77777777" w:rsidTr="00536B67">
        <w:trPr>
          <w:trHeight w:val="158"/>
        </w:trPr>
        <w:tc>
          <w:tcPr>
            <w:tcW w:w="9348" w:type="dxa"/>
            <w:shd w:val="clear" w:color="auto" w:fill="F4F4F4"/>
          </w:tcPr>
          <w:p w14:paraId="03E658E9" w14:textId="77777777" w:rsidR="00C85819" w:rsidRDefault="00C85819" w:rsidP="00536B67">
            <w:pPr>
              <w:pStyle w:val="TableParagraph"/>
              <w:spacing w:before="0" w:line="139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5659B5C4" w14:textId="77777777" w:rsidR="00C85819" w:rsidRDefault="00C85819" w:rsidP="00C85819">
      <w:pPr>
        <w:spacing w:before="3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C85819" w14:paraId="507DE312" w14:textId="77777777" w:rsidTr="00536B67">
        <w:trPr>
          <w:trHeight w:val="199"/>
        </w:trPr>
        <w:tc>
          <w:tcPr>
            <w:tcW w:w="9349" w:type="dxa"/>
            <w:gridSpan w:val="8"/>
            <w:shd w:val="clear" w:color="auto" w:fill="F4F4F4"/>
          </w:tcPr>
          <w:p w14:paraId="4A9EFDDD" w14:textId="77777777" w:rsidR="00C85819" w:rsidRDefault="00C85819" w:rsidP="00536B67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C85819" w14:paraId="23A3C680" w14:textId="77777777" w:rsidTr="00536B67">
        <w:trPr>
          <w:trHeight w:val="495"/>
        </w:trPr>
        <w:tc>
          <w:tcPr>
            <w:tcW w:w="5454" w:type="dxa"/>
            <w:gridSpan w:val="5"/>
          </w:tcPr>
          <w:p w14:paraId="087D16F0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41E5B028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C85819" w14:paraId="515BAB32" w14:textId="77777777" w:rsidTr="00536B6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5D02D96A" w14:textId="77777777" w:rsidR="00C85819" w:rsidRDefault="00C85819" w:rsidP="00536B67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C85819" w14:paraId="632D0B1F" w14:textId="77777777" w:rsidTr="00536B67">
        <w:trPr>
          <w:trHeight w:val="495"/>
        </w:trPr>
        <w:tc>
          <w:tcPr>
            <w:tcW w:w="1558" w:type="dxa"/>
          </w:tcPr>
          <w:p w14:paraId="44C38863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1C541509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60B7B04B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01F305AA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85819" w14:paraId="5DEDB22E" w14:textId="77777777" w:rsidTr="00536B6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52107F3A" w14:textId="77777777" w:rsidR="00C85819" w:rsidRDefault="00C85819" w:rsidP="00536B67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C85819" w14:paraId="73C813F4" w14:textId="77777777" w:rsidTr="00536B67">
        <w:trPr>
          <w:trHeight w:val="495"/>
        </w:trPr>
        <w:tc>
          <w:tcPr>
            <w:tcW w:w="3117" w:type="dxa"/>
            <w:gridSpan w:val="2"/>
          </w:tcPr>
          <w:p w14:paraId="02D96DF3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6A5BB195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5AB884B6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C85819" w14:paraId="210C89D1" w14:textId="77777777" w:rsidTr="00536B67">
        <w:trPr>
          <w:trHeight w:val="494"/>
        </w:trPr>
        <w:tc>
          <w:tcPr>
            <w:tcW w:w="3117" w:type="dxa"/>
            <w:gridSpan w:val="2"/>
          </w:tcPr>
          <w:p w14:paraId="5DB26FAD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21731964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57A1C720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7461007F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485CFB3A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321EB9E9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5FCEF151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C85819" w14:paraId="71D6D4EB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790FE526" w14:textId="77777777" w:rsidR="00C85819" w:rsidRDefault="00C85819" w:rsidP="00536B67">
            <w:pPr>
              <w:pStyle w:val="TableParagraph"/>
              <w:spacing w:before="4" w:line="155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C85819" w14:paraId="259D9E48" w14:textId="77777777" w:rsidTr="00536B67">
        <w:trPr>
          <w:trHeight w:val="494"/>
        </w:trPr>
        <w:tc>
          <w:tcPr>
            <w:tcW w:w="3896" w:type="dxa"/>
            <w:gridSpan w:val="3"/>
          </w:tcPr>
          <w:p w14:paraId="59B32DC9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49F05FF2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C85819" w14:paraId="3C319B05" w14:textId="77777777" w:rsidTr="00536B6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2ACE020E" w14:textId="77777777" w:rsidR="00C85819" w:rsidRDefault="00C85819" w:rsidP="00536B67">
            <w:pPr>
              <w:pStyle w:val="TableParagraph"/>
              <w:spacing w:before="4" w:line="155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C85819" w14:paraId="6156E3C4" w14:textId="77777777" w:rsidTr="00536B67">
        <w:trPr>
          <w:trHeight w:val="494"/>
        </w:trPr>
        <w:tc>
          <w:tcPr>
            <w:tcW w:w="6233" w:type="dxa"/>
            <w:gridSpan w:val="6"/>
          </w:tcPr>
          <w:p w14:paraId="5614D0AD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77967016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5D6CC612" w14:textId="77777777" w:rsidR="00C85819" w:rsidRDefault="00C85819" w:rsidP="00C85819">
      <w:pPr>
        <w:spacing w:before="5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3896"/>
      </w:tblGrid>
      <w:tr w:rsidR="00C85819" w14:paraId="2235805E" w14:textId="77777777" w:rsidTr="00536B67">
        <w:trPr>
          <w:trHeight w:val="200"/>
        </w:trPr>
        <w:tc>
          <w:tcPr>
            <w:tcW w:w="9350" w:type="dxa"/>
            <w:gridSpan w:val="4"/>
            <w:shd w:val="clear" w:color="auto" w:fill="F4F4F4"/>
          </w:tcPr>
          <w:p w14:paraId="30F781A6" w14:textId="77777777" w:rsidR="00C85819" w:rsidRDefault="00C85819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TITULAR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AL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AUTORIZAȚIEI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CONSTRUIRE</w:t>
            </w:r>
          </w:p>
        </w:tc>
      </w:tr>
      <w:tr w:rsidR="00C85819" w14:paraId="78F50497" w14:textId="77777777" w:rsidTr="00536B67">
        <w:trPr>
          <w:trHeight w:val="494"/>
        </w:trPr>
        <w:tc>
          <w:tcPr>
            <w:tcW w:w="1558" w:type="dxa"/>
          </w:tcPr>
          <w:p w14:paraId="798A5F6D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1559" w:type="dxa"/>
          </w:tcPr>
          <w:p w14:paraId="4C7BCB2A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7" w:type="dxa"/>
          </w:tcPr>
          <w:p w14:paraId="442DD9C2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Termen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valabilitate</w:t>
            </w:r>
          </w:p>
        </w:tc>
        <w:tc>
          <w:tcPr>
            <w:tcW w:w="3896" w:type="dxa"/>
          </w:tcPr>
          <w:p w14:paraId="2E07B69A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Emisă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14:paraId="6ABDFC1B" w14:textId="77777777" w:rsidR="00C85819" w:rsidRDefault="00C85819" w:rsidP="00C85819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C85819" w14:paraId="0A3E2ACE" w14:textId="77777777" w:rsidTr="00536B6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157D7D57" w14:textId="77777777" w:rsidR="00C85819" w:rsidRDefault="00C85819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C85819" w14:paraId="38BD037A" w14:textId="77777777" w:rsidTr="00536B67">
        <w:trPr>
          <w:trHeight w:val="206"/>
        </w:trPr>
        <w:tc>
          <w:tcPr>
            <w:tcW w:w="9351" w:type="dxa"/>
            <w:gridSpan w:val="6"/>
          </w:tcPr>
          <w:p w14:paraId="0DFCDD28" w14:textId="77777777" w:rsidR="00C85819" w:rsidRDefault="00C85819" w:rsidP="00536B67">
            <w:pPr>
              <w:pStyle w:val="TableParagraph"/>
              <w:numPr>
                <w:ilvl w:val="0"/>
                <w:numId w:val="66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C85819" w14:paraId="79DA1A06" w14:textId="77777777" w:rsidTr="00536B67">
        <w:trPr>
          <w:trHeight w:val="494"/>
        </w:trPr>
        <w:tc>
          <w:tcPr>
            <w:tcW w:w="3117" w:type="dxa"/>
            <w:gridSpan w:val="2"/>
          </w:tcPr>
          <w:p w14:paraId="463B1EC9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6518D916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054D198E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C85819" w14:paraId="6B55A693" w14:textId="77777777" w:rsidTr="00536B67">
        <w:trPr>
          <w:trHeight w:val="494"/>
        </w:trPr>
        <w:tc>
          <w:tcPr>
            <w:tcW w:w="1558" w:type="dxa"/>
          </w:tcPr>
          <w:p w14:paraId="3F255649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166BFCF9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47D496C0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41A829BA" w14:textId="77777777" w:rsidR="00C85819" w:rsidRDefault="00C85819" w:rsidP="00536B67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C85819" w14:paraId="4E58FE89" w14:textId="77777777" w:rsidTr="00536B67">
        <w:trPr>
          <w:trHeight w:val="502"/>
        </w:trPr>
        <w:tc>
          <w:tcPr>
            <w:tcW w:w="5454" w:type="dxa"/>
            <w:gridSpan w:val="3"/>
          </w:tcPr>
          <w:p w14:paraId="4FE445B8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0353887A" w14:textId="77777777" w:rsidR="00C85819" w:rsidRDefault="00C85819" w:rsidP="00536B67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36A761A0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C85819" w14:paraId="225AF101" w14:textId="77777777" w:rsidTr="00536B67">
        <w:trPr>
          <w:trHeight w:val="206"/>
        </w:trPr>
        <w:tc>
          <w:tcPr>
            <w:tcW w:w="9351" w:type="dxa"/>
            <w:gridSpan w:val="6"/>
          </w:tcPr>
          <w:p w14:paraId="47299C38" w14:textId="77777777" w:rsidR="00C85819" w:rsidRDefault="00C85819" w:rsidP="00536B67">
            <w:pPr>
              <w:pStyle w:val="TableParagraph"/>
              <w:numPr>
                <w:ilvl w:val="0"/>
                <w:numId w:val="65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anexat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anexat</w:t>
            </w:r>
          </w:p>
        </w:tc>
      </w:tr>
    </w:tbl>
    <w:p w14:paraId="15DC72FB" w14:textId="77777777" w:rsidR="00C85819" w:rsidRDefault="00C85819" w:rsidP="00C85819">
      <w:pPr>
        <w:spacing w:before="83" w:line="244" w:lineRule="auto"/>
        <w:ind w:left="1240" w:right="1240"/>
        <w:jc w:val="center"/>
        <w:rPr>
          <w:sz w:val="17"/>
        </w:rPr>
      </w:pPr>
      <w:r>
        <w:rPr>
          <w:sz w:val="17"/>
        </w:rPr>
        <w:t>în conformitate cu prevederile art. 293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emiterea</w:t>
      </w:r>
    </w:p>
    <w:p w14:paraId="4533C2D4" w14:textId="77777777" w:rsidR="00C85819" w:rsidRDefault="00C85819" w:rsidP="00C85819">
      <w:pPr>
        <w:pStyle w:val="Heading7"/>
        <w:spacing w:before="60"/>
        <w:ind w:left="2950" w:right="2949"/>
      </w:pPr>
      <w:r>
        <w:t>AUTORIZAȚIEI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spacing w:val="-2"/>
        </w:rPr>
        <w:t>MODIFICARE</w:t>
      </w:r>
    </w:p>
    <w:p w14:paraId="6DC608F8" w14:textId="77777777" w:rsidR="00C85819" w:rsidRDefault="00C85819" w:rsidP="00C85819">
      <w:pPr>
        <w:spacing w:before="160"/>
        <w:ind w:left="2949" w:right="2949"/>
        <w:jc w:val="center"/>
        <w:rPr>
          <w:sz w:val="18"/>
        </w:rPr>
      </w:pPr>
      <w:r>
        <w:rPr>
          <w:sz w:val="18"/>
        </w:rPr>
        <w:t>în</w:t>
      </w:r>
      <w:r>
        <w:rPr>
          <w:spacing w:val="13"/>
          <w:sz w:val="18"/>
        </w:rPr>
        <w:t xml:space="preserve"> </w:t>
      </w:r>
      <w:r>
        <w:rPr>
          <w:sz w:val="18"/>
        </w:rPr>
        <w:t>vederea</w:t>
      </w:r>
      <w:r>
        <w:rPr>
          <w:spacing w:val="13"/>
          <w:sz w:val="18"/>
        </w:rPr>
        <w:t xml:space="preserve"> </w:t>
      </w:r>
      <w:r>
        <w:rPr>
          <w:sz w:val="18"/>
        </w:rPr>
        <w:t>realizării</w:t>
      </w:r>
      <w:r>
        <w:rPr>
          <w:spacing w:val="14"/>
          <w:sz w:val="18"/>
        </w:rPr>
        <w:t xml:space="preserve"> </w:t>
      </w:r>
      <w:r>
        <w:rPr>
          <w:sz w:val="18"/>
        </w:rPr>
        <w:t>lucrărilor</w:t>
      </w:r>
      <w:r>
        <w:rPr>
          <w:spacing w:val="13"/>
          <w:sz w:val="18"/>
        </w:rPr>
        <w:t xml:space="preserve"> </w:t>
      </w:r>
      <w:r>
        <w:rPr>
          <w:sz w:val="18"/>
        </w:rPr>
        <w:t>corespunzătoare</w:t>
      </w:r>
      <w:r>
        <w:rPr>
          <w:spacing w:val="15"/>
          <w:sz w:val="18"/>
        </w:rPr>
        <w:t xml:space="preserve"> </w:t>
      </w:r>
      <w:r>
        <w:rPr>
          <w:sz w:val="18"/>
        </w:rPr>
        <w:t>modificărilor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pacing w:val="-4"/>
          <w:sz w:val="18"/>
        </w:rPr>
        <w:t>temă</w:t>
      </w:r>
    </w:p>
    <w:p w14:paraId="6152F6A5" w14:textId="77777777" w:rsidR="00C85819" w:rsidRDefault="00C85819" w:rsidP="00C85819">
      <w:pPr>
        <w:spacing w:before="62" w:after="1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85819" w14:paraId="43CB24A2" w14:textId="77777777" w:rsidTr="00536B67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46CD0F27" w14:textId="77777777" w:rsidR="00C85819" w:rsidRDefault="00C85819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MODIFICĂRILE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TEMĂ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SOLICITATE</w:t>
            </w:r>
          </w:p>
        </w:tc>
      </w:tr>
      <w:tr w:rsidR="00C85819" w14:paraId="652D1E7C" w14:textId="77777777" w:rsidTr="00536B67">
        <w:trPr>
          <w:trHeight w:val="749"/>
        </w:trPr>
        <w:tc>
          <w:tcPr>
            <w:tcW w:w="9348" w:type="dxa"/>
          </w:tcPr>
          <w:p w14:paraId="6349300B" w14:textId="77777777" w:rsidR="00C85819" w:rsidRDefault="00C85819" w:rsidP="00536B67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9C503FF" w14:textId="77777777" w:rsidR="00C85819" w:rsidRDefault="00C85819" w:rsidP="00536B67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14:paraId="6636F3A0" w14:textId="77777777" w:rsidR="00C85819" w:rsidRDefault="00C85819" w:rsidP="00536B67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 wp14:anchorId="4140B972" wp14:editId="6B172599">
                      <wp:extent cx="5840095" cy="8890"/>
                      <wp:effectExtent l="9525" t="0" r="0" b="635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00F2E914" id="Group 25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VZaokIECAAC7&#10;BQAADgAAAAAAAAAAAAAAAAAuAgAAZHJzL2Uyb0RvYy54bWxQSwECLQAUAAYACAAAACEAqhJgitoA&#10;AAADAQAADwAAAAAAAAAAAAAAAADbBAAAZHJzL2Rvd25yZXYueG1sUEsFBgAAAAAEAAQA8wAAAOIF&#10;AAAAAA==&#10;">
                      <v:shape id="Graphic 252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R/jsQA&#10;AADcAAAADwAAAGRycy9kb3ducmV2LnhtbESPT2vCQBTE7wW/w/IEb3VjQFtSV4lKULy0/qHnR/Y1&#10;Cc2+DdlV12/vCoUeh5n5DTNfBtOKK/WusaxgMk5AEJdWN1wpOJ+K13cQziNrbC2Tgjs5WC4GL3PM&#10;tL3xga5HX4kIYZehgtr7LpPSlTUZdGPbEUfvx/YGfZR9JXWPtwg3rUyTZCYNNhwXauxoXVP5e7wY&#10;BW+rb3fAotgXX3bdfE7ysN3kQanRMOQfIDwF/x/+a++0gnSawvN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Uf47EAAAA3AAAAA8AAAAAAAAAAAAAAAAAmAIAAGRycy9k&#10;b3ducmV2LnhtbFBLBQYAAAAABAAEAPUAAACJAw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EF76154" w14:textId="77777777" w:rsidR="00C85819" w:rsidRDefault="00C85819" w:rsidP="00C85819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C85819" w14:paraId="75B773F4" w14:textId="77777777" w:rsidTr="00536B67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14:paraId="435D84AB" w14:textId="77777777" w:rsidR="00C85819" w:rsidRDefault="00C85819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ECHIPA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PROIECTARE</w:t>
            </w:r>
          </w:p>
        </w:tc>
      </w:tr>
      <w:tr w:rsidR="00C85819" w14:paraId="7D93986C" w14:textId="77777777" w:rsidTr="00536B67">
        <w:trPr>
          <w:trHeight w:val="205"/>
        </w:trPr>
        <w:tc>
          <w:tcPr>
            <w:tcW w:w="9347" w:type="dxa"/>
            <w:gridSpan w:val="4"/>
          </w:tcPr>
          <w:p w14:paraId="19E83DB2" w14:textId="77777777" w:rsidR="00C85819" w:rsidRDefault="00C85819" w:rsidP="00536B67">
            <w:pPr>
              <w:pStyle w:val="TableParagraph"/>
              <w:numPr>
                <w:ilvl w:val="0"/>
                <w:numId w:val="64"/>
              </w:numPr>
              <w:tabs>
                <w:tab w:val="left" w:pos="314"/>
              </w:tabs>
              <w:spacing w:line="180" w:lineRule="exact"/>
              <w:ind w:left="314" w:hanging="172"/>
              <w:rPr>
                <w:sz w:val="15"/>
              </w:rPr>
            </w:pPr>
            <w:r>
              <w:rPr>
                <w:sz w:val="15"/>
              </w:rPr>
              <w:t>Proiect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pentru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z w:val="15"/>
              </w:rPr>
              <w:t>autorizarea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construirii</w:t>
            </w:r>
            <w:r>
              <w:rPr>
                <w:spacing w:val="1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actualizat</w:t>
            </w:r>
          </w:p>
        </w:tc>
      </w:tr>
      <w:tr w:rsidR="00C85819" w14:paraId="66B4B268" w14:textId="77777777" w:rsidTr="00536B67">
        <w:trPr>
          <w:trHeight w:val="495"/>
        </w:trPr>
        <w:tc>
          <w:tcPr>
            <w:tcW w:w="3116" w:type="dxa"/>
          </w:tcPr>
          <w:p w14:paraId="224B615F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proiectului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actualizat</w:t>
            </w:r>
          </w:p>
        </w:tc>
        <w:tc>
          <w:tcPr>
            <w:tcW w:w="6231" w:type="dxa"/>
            <w:gridSpan w:val="3"/>
          </w:tcPr>
          <w:p w14:paraId="40E32FFC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Elaborator</w:t>
            </w:r>
            <w:r>
              <w:rPr>
                <w:b/>
                <w:color w:val="0D5F78"/>
                <w:spacing w:val="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(denumire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+</w:t>
            </w:r>
            <w:r>
              <w:rPr>
                <w:b/>
                <w:color w:val="0D5F78"/>
                <w:spacing w:val="9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sediu)</w:t>
            </w:r>
          </w:p>
        </w:tc>
      </w:tr>
      <w:tr w:rsidR="00C85819" w14:paraId="65A6DB7C" w14:textId="77777777" w:rsidTr="00536B67">
        <w:trPr>
          <w:trHeight w:val="502"/>
        </w:trPr>
        <w:tc>
          <w:tcPr>
            <w:tcW w:w="3895" w:type="dxa"/>
            <w:gridSpan w:val="2"/>
          </w:tcPr>
          <w:p w14:paraId="3D2D3425" w14:textId="77777777" w:rsidR="00C85819" w:rsidRDefault="00C85819" w:rsidP="00536B67">
            <w:pPr>
              <w:pStyle w:val="TableParagraph"/>
              <w:spacing w:line="249" w:lineRule="auto"/>
              <w:ind w:righ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Proiectant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autor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conductor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arhitect</w:t>
            </w:r>
            <w:r>
              <w:rPr>
                <w:b/>
                <w:color w:val="0D5F78"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14:paraId="0A364CA8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TNA</w:t>
            </w:r>
          </w:p>
        </w:tc>
        <w:tc>
          <w:tcPr>
            <w:tcW w:w="3895" w:type="dxa"/>
          </w:tcPr>
          <w:p w14:paraId="60277B02" w14:textId="77777777" w:rsidR="00C85819" w:rsidRDefault="00C85819" w:rsidP="00536B67">
            <w:pPr>
              <w:pStyle w:val="TableParagraph"/>
              <w:ind w:left="105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Ingineri,</w:t>
            </w:r>
            <w:r>
              <w:rPr>
                <w:b/>
                <w:color w:val="0D5F78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pe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specialități</w:t>
            </w:r>
          </w:p>
        </w:tc>
      </w:tr>
    </w:tbl>
    <w:p w14:paraId="4D3F0321" w14:textId="77777777" w:rsidR="00C85819" w:rsidRDefault="00C85819" w:rsidP="00C85819">
      <w:pPr>
        <w:pStyle w:val="TableParagraph"/>
        <w:rPr>
          <w:b/>
          <w:sz w:val="14"/>
        </w:rPr>
        <w:sectPr w:rsidR="00C85819" w:rsidSect="009A1BE6">
          <w:type w:val="continuous"/>
          <w:pgSz w:w="11900" w:h="16840"/>
          <w:pgMar w:top="284" w:right="141" w:bottom="640" w:left="141" w:header="211" w:footer="455" w:gutter="0"/>
          <w:cols w:space="720"/>
        </w:sectPr>
      </w:pPr>
    </w:p>
    <w:p w14:paraId="0567F616" w14:textId="77777777" w:rsidR="00C85819" w:rsidRDefault="00C85819" w:rsidP="00C85819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C85819" w14:paraId="5BB8773A" w14:textId="77777777" w:rsidTr="00536B67">
        <w:trPr>
          <w:trHeight w:val="199"/>
        </w:trPr>
        <w:tc>
          <w:tcPr>
            <w:tcW w:w="9348" w:type="dxa"/>
            <w:gridSpan w:val="2"/>
            <w:shd w:val="clear" w:color="auto" w:fill="F4F4F4"/>
          </w:tcPr>
          <w:p w14:paraId="00586F74" w14:textId="77777777" w:rsidR="00C85819" w:rsidRDefault="00C85819" w:rsidP="00536B67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7"/>
              </w:rPr>
              <w:t>VERIFICAREA</w:t>
            </w:r>
            <w:r>
              <w:rPr>
                <w:b/>
                <w:spacing w:val="1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TEHNICĂ</w:t>
            </w:r>
          </w:p>
        </w:tc>
      </w:tr>
      <w:tr w:rsidR="00C85819" w14:paraId="22600DFF" w14:textId="77777777" w:rsidTr="00536B67">
        <w:trPr>
          <w:trHeight w:val="206"/>
        </w:trPr>
        <w:tc>
          <w:tcPr>
            <w:tcW w:w="9348" w:type="dxa"/>
            <w:gridSpan w:val="2"/>
          </w:tcPr>
          <w:p w14:paraId="4EC2CDDA" w14:textId="77777777" w:rsidR="00C85819" w:rsidRDefault="00C85819" w:rsidP="00536B67">
            <w:pPr>
              <w:pStyle w:val="TableParagraph"/>
              <w:numPr>
                <w:ilvl w:val="0"/>
                <w:numId w:val="63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CC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4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NVP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4</w:t>
            </w:r>
          </w:p>
        </w:tc>
      </w:tr>
      <w:tr w:rsidR="00C85819" w14:paraId="0C6DF4F8" w14:textId="77777777" w:rsidTr="00536B67">
        <w:trPr>
          <w:trHeight w:val="494"/>
        </w:trPr>
        <w:tc>
          <w:tcPr>
            <w:tcW w:w="5453" w:type="dxa"/>
          </w:tcPr>
          <w:p w14:paraId="5A05B565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rezistență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mecanică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stabilitate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280CC1A7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85819" w14:paraId="148B081A" w14:textId="77777777" w:rsidTr="00536B67">
        <w:trPr>
          <w:trHeight w:val="495"/>
        </w:trPr>
        <w:tc>
          <w:tcPr>
            <w:tcW w:w="5453" w:type="dxa"/>
          </w:tcPr>
          <w:p w14:paraId="715B84A4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securitate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incendiu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5EFC6A68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85819" w14:paraId="41232889" w14:textId="77777777" w:rsidTr="00536B67">
        <w:trPr>
          <w:trHeight w:val="494"/>
        </w:trPr>
        <w:tc>
          <w:tcPr>
            <w:tcW w:w="5453" w:type="dxa"/>
          </w:tcPr>
          <w:p w14:paraId="34C28BA3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igienă,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sănătate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mediu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înconjurător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2673BCEA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85819" w14:paraId="09A1FF43" w14:textId="77777777" w:rsidTr="00536B67">
        <w:trPr>
          <w:trHeight w:val="494"/>
        </w:trPr>
        <w:tc>
          <w:tcPr>
            <w:tcW w:w="5453" w:type="dxa"/>
          </w:tcPr>
          <w:p w14:paraId="7CD6ED34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siguranță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accesibilitate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exploatare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5C56D122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85819" w14:paraId="41ADF657" w14:textId="77777777" w:rsidTr="00536B67">
        <w:trPr>
          <w:trHeight w:val="495"/>
        </w:trPr>
        <w:tc>
          <w:tcPr>
            <w:tcW w:w="5453" w:type="dxa"/>
          </w:tcPr>
          <w:p w14:paraId="26CA751F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protecție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împotriva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zgomotului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3FFC008D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C85819" w14:paraId="691FE623" w14:textId="77777777" w:rsidTr="00536B67">
        <w:trPr>
          <w:trHeight w:val="494"/>
        </w:trPr>
        <w:tc>
          <w:tcPr>
            <w:tcW w:w="5453" w:type="dxa"/>
          </w:tcPr>
          <w:p w14:paraId="49D04EA2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economie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energie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izolare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termică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prenume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verificator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57656D53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Referat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nr.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07CCB684" w14:textId="77777777" w:rsidR="00C85819" w:rsidRDefault="00C85819" w:rsidP="00C85819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C85819" w14:paraId="57024314" w14:textId="77777777" w:rsidTr="00536B67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14:paraId="5382ABB6" w14:textId="77777777" w:rsidR="00C85819" w:rsidRDefault="00C85819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8.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VALORI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DURATĂ</w:t>
            </w:r>
          </w:p>
        </w:tc>
      </w:tr>
      <w:tr w:rsidR="00C85819" w14:paraId="4E2C8D03" w14:textId="77777777" w:rsidTr="00536B67">
        <w:trPr>
          <w:trHeight w:val="493"/>
        </w:trPr>
        <w:tc>
          <w:tcPr>
            <w:tcW w:w="3896" w:type="dxa"/>
          </w:tcPr>
          <w:p w14:paraId="0CD42791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supuse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autorizării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14:paraId="41FE9C39" w14:textId="77777777" w:rsidR="00C85819" w:rsidRDefault="00C85819" w:rsidP="00536B67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Valoarea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obiectivului</w:t>
            </w:r>
            <w:r>
              <w:rPr>
                <w:b/>
                <w:color w:val="0D5F78"/>
                <w:spacing w:val="18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14:paraId="5FBC1989" w14:textId="77777777" w:rsidR="00C85819" w:rsidRDefault="00C85819" w:rsidP="00536B67">
            <w:pPr>
              <w:pStyle w:val="TableParagraph"/>
              <w:ind w:left="102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Durata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estimată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execuție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(luni)</w:t>
            </w:r>
          </w:p>
        </w:tc>
      </w:tr>
    </w:tbl>
    <w:p w14:paraId="1E2A89AD" w14:textId="77777777" w:rsidR="00C85819" w:rsidRDefault="00C85819" w:rsidP="00C85819">
      <w:pPr>
        <w:spacing w:before="3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85819" w14:paraId="066B1947" w14:textId="77777777" w:rsidTr="00536B67">
        <w:trPr>
          <w:trHeight w:val="200"/>
        </w:trPr>
        <w:tc>
          <w:tcPr>
            <w:tcW w:w="9348" w:type="dxa"/>
            <w:shd w:val="clear" w:color="auto" w:fill="F4F4F4"/>
          </w:tcPr>
          <w:p w14:paraId="60F086AA" w14:textId="77777777" w:rsidR="00C85819" w:rsidRDefault="00C85819" w:rsidP="00536B67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9.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ANEXEZ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LA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PREZENTA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CERERE</w:t>
            </w:r>
          </w:p>
        </w:tc>
      </w:tr>
      <w:tr w:rsidR="00C85819" w14:paraId="2D187874" w14:textId="77777777" w:rsidTr="00536B67">
        <w:trPr>
          <w:trHeight w:val="384"/>
        </w:trPr>
        <w:tc>
          <w:tcPr>
            <w:tcW w:w="9348" w:type="dxa"/>
          </w:tcPr>
          <w:p w14:paraId="55B57363" w14:textId="77777777" w:rsidR="00C85819" w:rsidRDefault="00C85819" w:rsidP="00536B67">
            <w:pPr>
              <w:pStyle w:val="TableParagraph"/>
              <w:numPr>
                <w:ilvl w:val="0"/>
                <w:numId w:val="62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191" w:hanging="1"/>
              <w:rPr>
                <w:sz w:val="15"/>
              </w:rPr>
            </w:pPr>
            <w:r>
              <w:rPr>
                <w:w w:val="105"/>
                <w:sz w:val="15"/>
              </w:rPr>
              <w:t>a)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construirii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cuprinzând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modificările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(2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sau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letric, acolo unde autoritatea are posibilitatea de a arhiva în format digital))</w:t>
            </w:r>
          </w:p>
        </w:tc>
      </w:tr>
      <w:tr w:rsidR="00C85819" w14:paraId="717F0435" w14:textId="77777777" w:rsidTr="00536B67">
        <w:trPr>
          <w:trHeight w:val="206"/>
        </w:trPr>
        <w:tc>
          <w:tcPr>
            <w:tcW w:w="9348" w:type="dxa"/>
          </w:tcPr>
          <w:p w14:paraId="1ED1CBAA" w14:textId="77777777" w:rsidR="00C85819" w:rsidRDefault="00C85819" w:rsidP="00536B67">
            <w:pPr>
              <w:pStyle w:val="TableParagraph"/>
              <w:numPr>
                <w:ilvl w:val="0"/>
                <w:numId w:val="61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b)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referatele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verificare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actualizat,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corespunzător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clasei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consecințe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(câte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exemplar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copie)</w:t>
            </w:r>
          </w:p>
        </w:tc>
      </w:tr>
      <w:tr w:rsidR="00C85819" w14:paraId="6BACB125" w14:textId="77777777" w:rsidTr="00536B67">
        <w:trPr>
          <w:trHeight w:val="384"/>
        </w:trPr>
        <w:tc>
          <w:tcPr>
            <w:tcW w:w="9348" w:type="dxa"/>
            <w:tcBorders>
              <w:bottom w:val="dotted" w:sz="4" w:space="0" w:color="767676"/>
            </w:tcBorders>
          </w:tcPr>
          <w:p w14:paraId="30D16216" w14:textId="77777777" w:rsidR="00C85819" w:rsidRDefault="00C85819" w:rsidP="00536B67">
            <w:pPr>
              <w:pStyle w:val="TableParagraph"/>
              <w:numPr>
                <w:ilvl w:val="0"/>
                <w:numId w:val="60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340" w:hanging="1"/>
              <w:rPr>
                <w:sz w:val="15"/>
              </w:rPr>
            </w:pPr>
            <w:r>
              <w:rPr>
                <w:w w:val="105"/>
                <w:sz w:val="15"/>
              </w:rPr>
              <w:t>c)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către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emitenții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acordurilor,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rezultă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modificările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temă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încadrează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limitele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avizelor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emise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inițial (câte 1 exemplar copie):</w:t>
            </w:r>
          </w:p>
        </w:tc>
      </w:tr>
      <w:tr w:rsidR="00C85819" w14:paraId="7892BAC2" w14:textId="77777777" w:rsidTr="00536B67">
        <w:trPr>
          <w:trHeight w:val="503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5B14B966" w14:textId="77777777" w:rsidR="00C85819" w:rsidRDefault="00C85819" w:rsidP="00536B67">
            <w:pPr>
              <w:pStyle w:val="TableParagraph"/>
              <w:spacing w:before="188"/>
              <w:ind w:left="0"/>
              <w:rPr>
                <w:sz w:val="20"/>
              </w:rPr>
            </w:pPr>
          </w:p>
          <w:p w14:paraId="451959B1" w14:textId="77777777" w:rsidR="00C85819" w:rsidRDefault="00C85819" w:rsidP="00536B67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 wp14:anchorId="720A60F4" wp14:editId="133672F2">
                      <wp:extent cx="5840095" cy="8890"/>
                      <wp:effectExtent l="9525" t="0" r="0" b="635"/>
                      <wp:docPr id="261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62" name="Graphic 26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5="http://schemas.microsoft.com/office/word/2012/wordml">
                  <w:pict>
                    <v:group w14:anchorId="3BA7BD2C" id="Group 26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">
                      <v:shape id="Graphic 262" o:spid="_x0000_s1027" style="position:absolute;top:44;width:58400;height:13;visibility:visible;mso-wrap-style:square;v-text-anchor:top" coordsize="58400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i1M8QA&#10;AADcAAAADwAAAGRycy9kb3ducmV2LnhtbESPQWvCQBSE74X+h+UVeqsbc9ASXSW1BIsXGxXPj+wz&#10;CWbfhuyq23/fFQSPw8x8w8yXwXTiSoNrLSsYjxIQxJXVLdcKDvvi4xOE88gaO8uk4I8cLBevL3PM&#10;tL1xSdedr0WEsMtQQeN9n0npqoYMupHtiaN3soNBH+VQSz3gLcJNJ9MkmUiDLceFBntaNVSddxej&#10;YPp1dCUWxab4tat2O87D+jsPSr2/hXwGwlPwz/Cj/aMVpJMU7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4tTPEAAAA3AAAAA8AAAAAAAAAAAAAAAAAmAIAAGRycy9k&#10;b3ducmV2LnhtbFBLBQYAAAAABAAEAPUAAACJAw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85819" w14:paraId="793D6003" w14:textId="77777777" w:rsidTr="00536B67">
        <w:trPr>
          <w:trHeight w:val="206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30138E0D" w14:textId="77777777" w:rsidR="00C85819" w:rsidRDefault="00C85819" w:rsidP="00536B67">
            <w:pPr>
              <w:pStyle w:val="TableParagraph"/>
              <w:numPr>
                <w:ilvl w:val="0"/>
                <w:numId w:val="59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sz w:val="15"/>
              </w:rPr>
            </w:pPr>
            <w:r>
              <w:rPr>
                <w:w w:val="105"/>
                <w:sz w:val="15"/>
              </w:rPr>
              <w:t>d)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autorizația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desființare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inițială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proiectul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vizat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neschimbare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  <w:tr w:rsidR="00C85819" w14:paraId="35EE0185" w14:textId="77777777" w:rsidTr="00536B67">
        <w:trPr>
          <w:trHeight w:val="412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42994462" w14:textId="77777777" w:rsidR="00C85819" w:rsidRDefault="00C85819" w:rsidP="00536B67">
            <w:pPr>
              <w:pStyle w:val="TableParagraph"/>
              <w:numPr>
                <w:ilvl w:val="0"/>
                <w:numId w:val="58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e)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rapoartele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expertiză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tehnică,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  <w:p w14:paraId="0CE12FA8" w14:textId="77777777" w:rsidR="00C85819" w:rsidRDefault="00C85819" w:rsidP="00536B67">
            <w:pPr>
              <w:pStyle w:val="TableParagraph"/>
              <w:numPr>
                <w:ilvl w:val="0"/>
                <w:numId w:val="58"/>
              </w:numPr>
              <w:tabs>
                <w:tab w:val="left" w:pos="276"/>
              </w:tabs>
              <w:spacing w:before="8" w:line="180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f)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documentele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plată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legale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(copie)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g)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14:paraId="06BD1BB8" w14:textId="77777777" w:rsidR="00C85819" w:rsidRDefault="00C85819" w:rsidP="00C85819">
      <w:pPr>
        <w:spacing w:before="5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C85819" w14:paraId="1D4EBBD6" w14:textId="77777777" w:rsidTr="00536B67">
        <w:trPr>
          <w:trHeight w:val="540"/>
        </w:trPr>
        <w:tc>
          <w:tcPr>
            <w:tcW w:w="9348" w:type="dxa"/>
          </w:tcPr>
          <w:p w14:paraId="1FDD1180" w14:textId="77777777" w:rsidR="00C85819" w:rsidRDefault="00C85819" w:rsidP="00536B67">
            <w:pPr>
              <w:pStyle w:val="TableParagraph"/>
              <w:spacing w:before="0" w:line="179" w:lineRule="exact"/>
              <w:rPr>
                <w:i/>
                <w:sz w:val="16"/>
              </w:rPr>
            </w:pPr>
            <w:r>
              <w:rPr>
                <w:i/>
                <w:spacing w:val="-2"/>
                <w:w w:val="105"/>
                <w:sz w:val="16"/>
              </w:rPr>
              <w:t>Declar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 propria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răspundere, sub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sancțiunea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Codului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penal privind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infracțiunea de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fals în</w:t>
            </w:r>
            <w:r>
              <w:rPr>
                <w:i/>
                <w:spacing w:val="-5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declarații, că</w:t>
            </w:r>
            <w:r>
              <w:rPr>
                <w:i/>
                <w:spacing w:val="-4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datele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menționate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în</w:t>
            </w:r>
            <w:r>
              <w:rPr>
                <w:i/>
                <w:spacing w:val="-3"/>
                <w:w w:val="105"/>
                <w:sz w:val="16"/>
              </w:rPr>
              <w:t xml:space="preserve"> </w:t>
            </w:r>
            <w:r>
              <w:rPr>
                <w:i/>
                <w:spacing w:val="-2"/>
                <w:w w:val="105"/>
                <w:sz w:val="16"/>
              </w:rPr>
              <w:t>prezenta</w:t>
            </w:r>
          </w:p>
          <w:p w14:paraId="7EF5230E" w14:textId="77777777" w:rsidR="00C85819" w:rsidRDefault="00C85819" w:rsidP="00536B67">
            <w:pPr>
              <w:pStyle w:val="TableParagraph"/>
              <w:spacing w:before="0" w:line="180" w:lineRule="exact"/>
              <w:ind w:right="192" w:hanging="1"/>
              <w:rPr>
                <w:i/>
                <w:sz w:val="16"/>
              </w:rPr>
            </w:pP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3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sunt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reale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exacte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și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că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am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formulat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prezenta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cerere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anterior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începerii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lucrărilor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asupra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elementelor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supuse</w:t>
            </w:r>
            <w:r>
              <w:rPr>
                <w:i/>
                <w:spacing w:val="-11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modificării,</w:t>
            </w:r>
            <w:r>
              <w:rPr>
                <w:i/>
                <w:spacing w:val="-10"/>
                <w:w w:val="105"/>
                <w:sz w:val="16"/>
              </w:rPr>
              <w:t xml:space="preserve"> </w:t>
            </w:r>
            <w:r>
              <w:rPr>
                <w:i/>
                <w:w w:val="105"/>
                <w:sz w:val="16"/>
              </w:rPr>
              <w:t>astfel cum stabilește art. 293 alin. (2) din Legea nr. 169/2026.</w:t>
            </w:r>
          </w:p>
        </w:tc>
      </w:tr>
    </w:tbl>
    <w:p w14:paraId="7088BC02" w14:textId="77777777" w:rsidR="00C85819" w:rsidRDefault="00C85819" w:rsidP="00C85819">
      <w:pPr>
        <w:spacing w:before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C85819" w14:paraId="789A699E" w14:textId="77777777" w:rsidTr="00536B67">
        <w:trPr>
          <w:trHeight w:val="201"/>
        </w:trPr>
        <w:tc>
          <w:tcPr>
            <w:tcW w:w="9349" w:type="dxa"/>
            <w:gridSpan w:val="3"/>
            <w:shd w:val="clear" w:color="auto" w:fill="F4F4F4"/>
          </w:tcPr>
          <w:p w14:paraId="48A18C91" w14:textId="77777777" w:rsidR="00C85819" w:rsidRDefault="00C85819" w:rsidP="00536B67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10.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C85819" w14:paraId="66EEB472" w14:textId="77777777" w:rsidTr="00536B67">
        <w:trPr>
          <w:trHeight w:val="495"/>
        </w:trPr>
        <w:tc>
          <w:tcPr>
            <w:tcW w:w="1558" w:type="dxa"/>
          </w:tcPr>
          <w:p w14:paraId="56D2D586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71564AB8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167D7B45" w14:textId="77777777" w:rsidR="00C85819" w:rsidRDefault="00C85819" w:rsidP="00536B6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6E8D63F6" w14:textId="77777777" w:rsidR="00C85819" w:rsidRDefault="00C85819" w:rsidP="00C85819">
      <w:pPr>
        <w:pStyle w:val="TableParagraph"/>
        <w:rPr>
          <w:b/>
          <w:sz w:val="14"/>
        </w:rPr>
        <w:sectPr w:rsidR="00C85819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pgNumType w:start="38"/>
          <w:cols w:space="720"/>
        </w:sectPr>
      </w:pPr>
    </w:p>
    <w:p w14:paraId="150ECC22" w14:textId="1584C2B2" w:rsidR="00AD2F4C" w:rsidRPr="00190158" w:rsidRDefault="00AD2F4C" w:rsidP="00190158"/>
    <w:sectPr w:rsidR="00AD2F4C" w:rsidRPr="00190158">
      <w:headerReference w:type="even" r:id="rId13"/>
      <w:footerReference w:type="even" r:id="rId14"/>
      <w:type w:val="continuous"/>
      <w:pgSz w:w="11900" w:h="16840"/>
      <w:pgMar w:top="880" w:right="141" w:bottom="280" w:left="14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E344E9" w14:textId="77777777" w:rsidR="001F5A74" w:rsidRDefault="001F5A74">
      <w:r>
        <w:separator/>
      </w:r>
    </w:p>
  </w:endnote>
  <w:endnote w:type="continuationSeparator" w:id="0">
    <w:p w14:paraId="1D6D4A4E" w14:textId="77777777" w:rsidR="001F5A74" w:rsidRDefault="001F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712F7D" w14:textId="77777777" w:rsidR="00C85819" w:rsidRDefault="00C85819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68A98984" wp14:editId="4B0D6E36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81075" cy="149860"/>
              <wp:effectExtent l="0" t="0" r="0" b="0"/>
              <wp:wrapNone/>
              <wp:docPr id="257" name="Textbox 2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107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62F140" w14:textId="77777777" w:rsidR="00C85819" w:rsidRDefault="00C85819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F_AM_01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68A98984" id="_x0000_t202" coordsize="21600,21600" o:spt="202" path="m,l,21600r21600,l21600,xe">
              <v:stroke joinstyle="miter"/>
              <v:path gradientshapeok="t" o:connecttype="rect"/>
            </v:shapetype>
            <v:shape id="Textbox 257" o:spid="_x0000_s1030" type="#_x0000_t202" style="position:absolute;margin-left:62.75pt;margin-top:808.25pt;width:77.25pt;height:11.8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" filled="f" stroked="f">
              <v:path arrowok="t"/>
              <v:textbox inset="0,0,0,0">
                <w:txbxContent>
                  <w:p w14:paraId="7A62F140" w14:textId="77777777" w:rsidR="00C85819" w:rsidRDefault="00C85819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F_AM_01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5D49DE9D" wp14:editId="75EE146F">
              <wp:simplePos x="0" y="0"/>
              <wp:positionH relativeFrom="page">
                <wp:posOffset>3417827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258" name="Textbox 2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4AE89C" w14:textId="77777777" w:rsidR="00C85819" w:rsidRDefault="00C85819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2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5D49DE9D" id="Textbox 258" o:spid="_x0000_s1031" type="#_x0000_t202" style="position:absolute;margin-left:269.1pt;margin-top:808.25pt;width:43.5pt;height:11.8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" filled="f" stroked="f">
              <v:path arrowok="t"/>
              <v:textbox inset="0,0,0,0">
                <w:txbxContent>
                  <w:p w14:paraId="3F4AE89C" w14:textId="77777777" w:rsidR="00C85819" w:rsidRDefault="00C85819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2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984C" w14:textId="77777777" w:rsidR="00C85819" w:rsidRDefault="00C85819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4992D9A3" wp14:editId="21B43109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980440" cy="149860"/>
              <wp:effectExtent l="0" t="0" r="0" b="0"/>
              <wp:wrapNone/>
              <wp:docPr id="259" name="Textbox 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044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59D4A1" w14:textId="77777777" w:rsidR="00C85819" w:rsidRDefault="00C85819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F_AM_02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4992D9A3" id="_x0000_t202" coordsize="21600,21600" o:spt="202" path="m,l,21600r21600,l21600,xe">
              <v:stroke joinstyle="miter"/>
              <v:path gradientshapeok="t" o:connecttype="rect"/>
            </v:shapetype>
            <v:shape id="Textbox 259" o:spid="_x0000_s1032" type="#_x0000_t202" style="position:absolute;margin-left:62.75pt;margin-top:808.25pt;width:77.2pt;height:11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" filled="f" stroked="f">
              <v:path arrowok="t"/>
              <v:textbox inset="0,0,0,0">
                <w:txbxContent>
                  <w:p w14:paraId="6E59D4A1" w14:textId="77777777" w:rsidR="00C85819" w:rsidRDefault="00C85819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F_AM_02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18C9F28D" wp14:editId="166ABB41">
              <wp:simplePos x="0" y="0"/>
              <wp:positionH relativeFrom="page">
                <wp:posOffset>3417384</wp:posOffset>
              </wp:positionH>
              <wp:positionV relativeFrom="page">
                <wp:posOffset>10264918</wp:posOffset>
              </wp:positionV>
              <wp:extent cx="551815" cy="149860"/>
              <wp:effectExtent l="0" t="0" r="0" b="0"/>
              <wp:wrapNone/>
              <wp:docPr id="260" name="Textbox 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181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13449A" w14:textId="77777777" w:rsidR="00C85819" w:rsidRDefault="00C85819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18C9F28D" id="Textbox 260" o:spid="_x0000_s1033" type="#_x0000_t202" style="position:absolute;margin-left:269.1pt;margin-top:808.25pt;width:43.45pt;height:11.8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" filled="f" stroked="f">
              <v:path arrowok="t"/>
              <v:textbox inset="0,0,0,0">
                <w:txbxContent>
                  <w:p w14:paraId="1D13449A" w14:textId="77777777" w:rsidR="00C85819" w:rsidRDefault="00C85819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993A3B" w14:textId="77777777" w:rsidR="001F5A74" w:rsidRDefault="001F5A74">
      <w:r>
        <w:separator/>
      </w:r>
    </w:p>
  </w:footnote>
  <w:footnote w:type="continuationSeparator" w:id="0">
    <w:p w14:paraId="6BC0B631" w14:textId="77777777" w:rsidR="001F5A74" w:rsidRDefault="001F5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F4169E" w14:textId="77777777" w:rsidR="00C85819" w:rsidRDefault="00C85819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E77A94B" wp14:editId="5FA676EA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53" name="Textbox 2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E45C99" w14:textId="77777777" w:rsidR="00C85819" w:rsidRDefault="00C85819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9A1BE6"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38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3" o:spid="_x0000_s1026" type="#_x0000_t202" style="position:absolute;margin-left:25.2pt;margin-top:9.55pt;width:18.15pt;height:15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" filled="f" stroked="f">
              <v:path arrowok="t"/>
              <v:textbox inset="0,0,0,0">
                <w:txbxContent>
                  <w:p w14:paraId="2AE45C99" w14:textId="77777777" w:rsidR="00C85819" w:rsidRDefault="00C85819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 w:rsidR="009A1BE6">
                      <w:rPr>
                        <w:rFonts w:ascii="Arial MT"/>
                        <w:noProof/>
                        <w:spacing w:val="-5"/>
                        <w:sz w:val="20"/>
                      </w:rPr>
                      <w:t>38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02CD297" wp14:editId="2297ADB2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54" name="Textbox 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0D5F63" w14:textId="77777777" w:rsidR="00C85819" w:rsidRDefault="00C85819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102CD297" id="Textbox 254" o:spid="_x0000_s1027" type="#_x0000_t202" style="position:absolute;margin-left:131.15pt;margin-top:9.55pt;width:332.7pt;height:15.3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" filled="f" stroked="f">
              <v:path arrowok="t"/>
              <v:textbox inset="0,0,0,0">
                <w:txbxContent>
                  <w:p w14:paraId="2B0D5F63" w14:textId="77777777" w:rsidR="00C85819" w:rsidRDefault="00C85819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D5CE88" w14:textId="77777777" w:rsidR="00C85819" w:rsidRDefault="00C85819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FEF3A0A" wp14:editId="07926A34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55" name="Textbox 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4135BA" w14:textId="77777777" w:rsidR="00C85819" w:rsidRDefault="00C85819">
                          <w:pPr>
                            <w:spacing w:before="3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2FEF3A0A" id="_x0000_t202" coordsize="21600,21600" o:spt="202" path="m,l,21600r21600,l21600,xe">
              <v:stroke joinstyle="miter"/>
              <v:path gradientshapeok="t" o:connecttype="rect"/>
            </v:shapetype>
            <v:shape id="Textbox 255" o:spid="_x0000_s1028" type="#_x0000_t202" style="position:absolute;margin-left:131.15pt;margin-top:9.55pt;width:332.7pt;height:15.3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" filled="f" stroked="f">
              <v:path arrowok="t"/>
              <v:textbox inset="0,0,0,0">
                <w:txbxContent>
                  <w:p w14:paraId="1E4135BA" w14:textId="77777777" w:rsidR="00C85819" w:rsidRDefault="00C85819">
                    <w:pPr>
                      <w:spacing w:before="3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MONITORUL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OFICIAL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AL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ROMÂNIEI, PARTEA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I,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Nr.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 xml:space="preserve">711 </w:t>
                    </w:r>
                    <w:r>
                      <w:rPr>
                        <w:rFonts w:ascii="Arial MT" w:hAnsi="Arial MT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700F4D5" wp14:editId="1ABD3BBD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56" name="Textbox 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05C120" w14:textId="77777777" w:rsidR="00C85819" w:rsidRDefault="00C85819">
                          <w:pPr>
                            <w:spacing w:before="33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pacing w:val="-5"/>
                              <w:sz w:val="20"/>
                            </w:rPr>
                            <w:t>39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1700F4D5" id="Textbox 256" o:spid="_x0000_s1029" type="#_x0000_t202" style="position:absolute;margin-left:552.6pt;margin-top:9.55pt;width:18.15pt;height:15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" filled="f" stroked="f">
              <v:path arrowok="t"/>
              <v:textbox inset="0,0,0,0">
                <w:txbxContent>
                  <w:p w14:paraId="6F05C120" w14:textId="77777777" w:rsidR="00C85819" w:rsidRDefault="00C85819">
                    <w:pPr>
                      <w:spacing w:before="33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noProof/>
                        <w:spacing w:val="-5"/>
                        <w:sz w:val="20"/>
                      </w:rPr>
                      <w:t>39</w:t>
                    </w:r>
                    <w:r>
                      <w:rPr>
                        <w:rFonts w:ascii="Arial MT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190158"/>
    <w:rsid w:val="001F5A74"/>
    <w:rsid w:val="00945E91"/>
    <w:rsid w:val="009A1BE6"/>
    <w:rsid w:val="009D22E9"/>
    <w:rsid w:val="00AD2F4C"/>
    <w:rsid w:val="00AE76A8"/>
    <w:rsid w:val="00C63AF5"/>
    <w:rsid w:val="00C85819"/>
    <w:rsid w:val="00D45E7D"/>
    <w:rsid w:val="00F5030F"/>
    <w:rsid w:val="00FE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1B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BE6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1B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BE6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0711 bis BT:Macheta P1.qxd</vt:lpstr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3</cp:revision>
  <dcterms:created xsi:type="dcterms:W3CDTF">2026-08-28T08:04:00Z</dcterms:created>
  <dcterms:modified xsi:type="dcterms:W3CDTF">2026-09-02T09:43:00Z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