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3C3B" w:rsidRPr="005E5DE8" w:rsidRDefault="00443C3B" w:rsidP="00443C3B">
      <w:pPr>
        <w:rPr>
          <w:b/>
        </w:rPr>
      </w:pPr>
      <w:proofErr w:type="spellStart"/>
      <w:r w:rsidRPr="00FB1F30">
        <w:rPr>
          <w:sz w:val="16"/>
          <w:szCs w:val="16"/>
        </w:rPr>
        <w:t>Consiliul</w:t>
      </w:r>
      <w:proofErr w:type="spellEnd"/>
      <w:r w:rsidRPr="00FB1F30">
        <w:rPr>
          <w:sz w:val="16"/>
          <w:szCs w:val="16"/>
        </w:rPr>
        <w:t xml:space="preserve"> Local </w:t>
      </w:r>
      <w:proofErr w:type="spellStart"/>
      <w:r w:rsidRPr="00FB1F30">
        <w:rPr>
          <w:sz w:val="16"/>
          <w:szCs w:val="16"/>
        </w:rPr>
        <w:t>Danesti</w:t>
      </w:r>
      <w:proofErr w:type="spellEnd"/>
      <w:r w:rsidRPr="00FB1F30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</w:t>
      </w:r>
      <w:proofErr w:type="spellStart"/>
      <w:r>
        <w:rPr>
          <w:b/>
          <w:lang w:val="fr-FR"/>
        </w:rPr>
        <w:t>A</w:t>
      </w:r>
      <w:r w:rsidRPr="005E5DE8">
        <w:rPr>
          <w:b/>
          <w:lang w:val="fr-FR"/>
        </w:rPr>
        <w:t>nexa</w:t>
      </w:r>
      <w:proofErr w:type="spellEnd"/>
      <w:r w:rsidRPr="005E5DE8">
        <w:rPr>
          <w:b/>
          <w:lang w:val="fr-FR"/>
        </w:rPr>
        <w:t xml:space="preserve"> </w:t>
      </w:r>
      <w:proofErr w:type="gramStart"/>
      <w:r w:rsidR="00C734BA">
        <w:rPr>
          <w:b/>
          <w:lang w:val="fr-FR"/>
        </w:rPr>
        <w:t xml:space="preserve">3 </w:t>
      </w:r>
      <w:r w:rsidR="002A682C">
        <w:rPr>
          <w:b/>
          <w:lang w:val="fr-FR"/>
        </w:rPr>
        <w:t>.</w:t>
      </w:r>
      <w:r w:rsidR="000727DD">
        <w:rPr>
          <w:b/>
          <w:lang w:val="fr-FR"/>
        </w:rPr>
        <w:t>/</w:t>
      </w:r>
      <w:proofErr w:type="gramEnd"/>
      <w:r w:rsidR="000727DD">
        <w:rPr>
          <w:b/>
          <w:lang w:val="fr-FR"/>
        </w:rPr>
        <w:t xml:space="preserve">HCL </w:t>
      </w:r>
      <w:proofErr w:type="spellStart"/>
      <w:r w:rsidR="000727DD">
        <w:rPr>
          <w:b/>
          <w:lang w:val="fr-FR"/>
        </w:rPr>
        <w:t>Danesti</w:t>
      </w:r>
      <w:proofErr w:type="spellEnd"/>
      <w:r w:rsidR="000727DD">
        <w:rPr>
          <w:b/>
          <w:lang w:val="fr-FR"/>
        </w:rPr>
        <w:t xml:space="preserve"> nr</w:t>
      </w:r>
      <w:r w:rsidR="00672592">
        <w:rPr>
          <w:b/>
          <w:lang w:val="fr-FR"/>
        </w:rPr>
        <w:t>8/28.02</w:t>
      </w:r>
      <w:r w:rsidR="002A682C">
        <w:rPr>
          <w:b/>
          <w:lang w:val="fr-FR"/>
        </w:rPr>
        <w:t>.2</w:t>
      </w:r>
      <w:r w:rsidR="000727DD">
        <w:rPr>
          <w:b/>
          <w:lang w:val="fr-FR"/>
        </w:rPr>
        <w:t>02</w:t>
      </w:r>
      <w:r w:rsidR="002A682C">
        <w:rPr>
          <w:b/>
          <w:lang w:val="fr-FR"/>
        </w:rPr>
        <w:t>2</w:t>
      </w:r>
    </w:p>
    <w:p w:rsidR="00443C3B" w:rsidRPr="00FB1F30" w:rsidRDefault="00443C3B" w:rsidP="00443C3B">
      <w:pPr>
        <w:rPr>
          <w:sz w:val="16"/>
          <w:szCs w:val="16"/>
        </w:rPr>
      </w:pPr>
      <w:proofErr w:type="spellStart"/>
      <w:r w:rsidRPr="00FB1F30">
        <w:rPr>
          <w:sz w:val="16"/>
          <w:szCs w:val="16"/>
        </w:rPr>
        <w:t>Comuna</w:t>
      </w:r>
      <w:proofErr w:type="spellEnd"/>
      <w:r w:rsidRPr="00FB1F30">
        <w:rPr>
          <w:sz w:val="16"/>
          <w:szCs w:val="16"/>
        </w:rPr>
        <w:t xml:space="preserve"> </w:t>
      </w:r>
      <w:proofErr w:type="spellStart"/>
      <w:r w:rsidRPr="00FB1F30">
        <w:rPr>
          <w:sz w:val="16"/>
          <w:szCs w:val="16"/>
        </w:rPr>
        <w:t>Danesti</w:t>
      </w:r>
      <w:proofErr w:type="spellEnd"/>
      <w:r w:rsidRPr="00FB1F30">
        <w:rPr>
          <w:sz w:val="16"/>
          <w:szCs w:val="16"/>
        </w:rPr>
        <w:t xml:space="preserve"> – Jud. </w:t>
      </w:r>
      <w:proofErr w:type="spellStart"/>
      <w:r w:rsidRPr="00FB1F30">
        <w:rPr>
          <w:sz w:val="16"/>
          <w:szCs w:val="16"/>
        </w:rPr>
        <w:t>Gorj</w:t>
      </w:r>
      <w:proofErr w:type="spellEnd"/>
      <w:r>
        <w:rPr>
          <w:sz w:val="16"/>
          <w:szCs w:val="16"/>
        </w:rPr>
        <w:t xml:space="preserve">                                                                                                 </w:t>
      </w:r>
      <w:r w:rsidRPr="00FB1F30">
        <w:rPr>
          <w:sz w:val="16"/>
          <w:szCs w:val="16"/>
        </w:rPr>
        <w:t xml:space="preserve"> L I S T A </w:t>
      </w:r>
    </w:p>
    <w:p w:rsidR="00443C3B" w:rsidRDefault="00443C3B" w:rsidP="00443C3B">
      <w:pPr>
        <w:jc w:val="center"/>
        <w:rPr>
          <w:sz w:val="16"/>
          <w:szCs w:val="16"/>
          <w:lang w:val="fr-FR"/>
        </w:rPr>
      </w:pPr>
      <w:proofErr w:type="spellStart"/>
      <w:r w:rsidRPr="00FB1F30">
        <w:rPr>
          <w:sz w:val="16"/>
          <w:szCs w:val="16"/>
          <w:lang w:val="fr-FR"/>
        </w:rPr>
        <w:t>Obiectivelor</w:t>
      </w:r>
      <w:proofErr w:type="spellEnd"/>
      <w:r w:rsidRPr="00FB1F30">
        <w:rPr>
          <w:sz w:val="16"/>
          <w:szCs w:val="16"/>
          <w:lang w:val="fr-FR"/>
        </w:rPr>
        <w:t xml:space="preserve"> de </w:t>
      </w:r>
      <w:proofErr w:type="spellStart"/>
      <w:r w:rsidRPr="00FB1F30">
        <w:rPr>
          <w:sz w:val="16"/>
          <w:szCs w:val="16"/>
          <w:lang w:val="fr-FR"/>
        </w:rPr>
        <w:t>investitii</w:t>
      </w:r>
      <w:proofErr w:type="spellEnd"/>
      <w:r w:rsidRPr="00FB1F30">
        <w:rPr>
          <w:sz w:val="16"/>
          <w:szCs w:val="16"/>
          <w:lang w:val="fr-FR"/>
        </w:rPr>
        <w:t xml:space="preserve"> </w:t>
      </w:r>
      <w:proofErr w:type="spellStart"/>
      <w:r w:rsidR="002A682C">
        <w:rPr>
          <w:sz w:val="16"/>
          <w:szCs w:val="16"/>
          <w:lang w:val="fr-FR"/>
        </w:rPr>
        <w:t>propuse</w:t>
      </w:r>
      <w:proofErr w:type="spellEnd"/>
      <w:r w:rsidR="002A682C">
        <w:rPr>
          <w:sz w:val="16"/>
          <w:szCs w:val="16"/>
          <w:lang w:val="fr-FR"/>
        </w:rPr>
        <w:t xml:space="preserve"> </w:t>
      </w:r>
      <w:proofErr w:type="spellStart"/>
      <w:r w:rsidR="002A682C">
        <w:rPr>
          <w:sz w:val="16"/>
          <w:szCs w:val="16"/>
          <w:lang w:val="fr-FR"/>
        </w:rPr>
        <w:t>pentru</w:t>
      </w:r>
      <w:proofErr w:type="spellEnd"/>
      <w:r w:rsidR="002A682C">
        <w:rPr>
          <w:sz w:val="16"/>
          <w:szCs w:val="16"/>
          <w:lang w:val="fr-FR"/>
        </w:rPr>
        <w:t xml:space="preserve"> BVC </w:t>
      </w:r>
      <w:proofErr w:type="spellStart"/>
      <w:proofErr w:type="gramStart"/>
      <w:r w:rsidR="002A682C">
        <w:rPr>
          <w:sz w:val="16"/>
          <w:szCs w:val="16"/>
          <w:lang w:val="fr-FR"/>
        </w:rPr>
        <w:t>anului</w:t>
      </w:r>
      <w:proofErr w:type="spellEnd"/>
      <w:r w:rsidR="002A682C">
        <w:rPr>
          <w:sz w:val="16"/>
          <w:szCs w:val="16"/>
          <w:lang w:val="fr-FR"/>
        </w:rPr>
        <w:t xml:space="preserve"> </w:t>
      </w:r>
      <w:r w:rsidRPr="00FB1F30">
        <w:rPr>
          <w:sz w:val="16"/>
          <w:szCs w:val="16"/>
          <w:lang w:val="fr-FR"/>
        </w:rPr>
        <w:t xml:space="preserve"> …</w:t>
      </w:r>
      <w:proofErr w:type="gramEnd"/>
      <w:r w:rsidRPr="00FB1F30">
        <w:rPr>
          <w:sz w:val="16"/>
          <w:szCs w:val="16"/>
          <w:lang w:val="fr-FR"/>
        </w:rPr>
        <w:t>20</w:t>
      </w:r>
      <w:r w:rsidR="00FF508C">
        <w:rPr>
          <w:sz w:val="16"/>
          <w:szCs w:val="16"/>
          <w:lang w:val="fr-FR"/>
        </w:rPr>
        <w:t>2</w:t>
      </w:r>
      <w:r w:rsidR="002A682C">
        <w:rPr>
          <w:sz w:val="16"/>
          <w:szCs w:val="16"/>
          <w:lang w:val="fr-FR"/>
        </w:rPr>
        <w:t>2</w:t>
      </w:r>
      <w:r w:rsidRPr="00FB1F30">
        <w:rPr>
          <w:sz w:val="16"/>
          <w:szCs w:val="16"/>
          <w:lang w:val="fr-FR"/>
        </w:rPr>
        <w:t xml:space="preserve">..cu </w:t>
      </w:r>
      <w:proofErr w:type="spellStart"/>
      <w:r w:rsidRPr="00FB1F30">
        <w:rPr>
          <w:sz w:val="16"/>
          <w:szCs w:val="16"/>
          <w:lang w:val="fr-FR"/>
        </w:rPr>
        <w:t>funantare</w:t>
      </w:r>
      <w:proofErr w:type="spellEnd"/>
      <w:r w:rsidRPr="00FB1F30">
        <w:rPr>
          <w:sz w:val="16"/>
          <w:szCs w:val="16"/>
          <w:lang w:val="fr-FR"/>
        </w:rPr>
        <w:t xml:space="preserve"> </w:t>
      </w:r>
      <w:proofErr w:type="spellStart"/>
      <w:r w:rsidRPr="00FB1F30">
        <w:rPr>
          <w:sz w:val="16"/>
          <w:szCs w:val="16"/>
          <w:lang w:val="fr-FR"/>
        </w:rPr>
        <w:t>partiala</w:t>
      </w:r>
      <w:proofErr w:type="spellEnd"/>
      <w:r w:rsidRPr="00FB1F30">
        <w:rPr>
          <w:sz w:val="16"/>
          <w:szCs w:val="16"/>
          <w:lang w:val="fr-FR"/>
        </w:rPr>
        <w:t xml:space="preserve"> </w:t>
      </w:r>
      <w:proofErr w:type="spellStart"/>
      <w:r w:rsidRPr="00FB1F30">
        <w:rPr>
          <w:sz w:val="16"/>
          <w:szCs w:val="16"/>
          <w:lang w:val="fr-FR"/>
        </w:rPr>
        <w:t>sau</w:t>
      </w:r>
      <w:proofErr w:type="spellEnd"/>
      <w:r w:rsidRPr="00FB1F30">
        <w:rPr>
          <w:sz w:val="16"/>
          <w:szCs w:val="16"/>
          <w:lang w:val="fr-FR"/>
        </w:rPr>
        <w:t xml:space="preserve"> </w:t>
      </w:r>
      <w:proofErr w:type="spellStart"/>
      <w:r w:rsidRPr="00FB1F30">
        <w:rPr>
          <w:sz w:val="16"/>
          <w:szCs w:val="16"/>
          <w:lang w:val="fr-FR"/>
        </w:rPr>
        <w:t>integrala</w:t>
      </w:r>
      <w:proofErr w:type="spellEnd"/>
      <w:r w:rsidRPr="00FB1F30">
        <w:rPr>
          <w:sz w:val="16"/>
          <w:szCs w:val="16"/>
          <w:lang w:val="fr-FR"/>
        </w:rPr>
        <w:t xml:space="preserve"> de la </w:t>
      </w:r>
      <w:proofErr w:type="spellStart"/>
      <w:r w:rsidRPr="00FB1F30">
        <w:rPr>
          <w:sz w:val="16"/>
          <w:szCs w:val="16"/>
          <w:lang w:val="fr-FR"/>
        </w:rPr>
        <w:t>buget</w:t>
      </w:r>
      <w:proofErr w:type="spellEnd"/>
      <w:r>
        <w:rPr>
          <w:sz w:val="16"/>
          <w:szCs w:val="16"/>
          <w:lang w:val="fr-FR"/>
        </w:rPr>
        <w:t xml:space="preserve">                       </w:t>
      </w:r>
    </w:p>
    <w:p w:rsidR="00443C3B" w:rsidRPr="00FB1F30" w:rsidRDefault="00443C3B" w:rsidP="00443C3B">
      <w:pPr>
        <w:jc w:val="center"/>
        <w:rPr>
          <w:sz w:val="16"/>
          <w:szCs w:val="16"/>
          <w:lang w:val="fr-FR"/>
        </w:rPr>
      </w:pPr>
      <w:r w:rsidRPr="00FB1F30">
        <w:rPr>
          <w:sz w:val="16"/>
          <w:szCs w:val="16"/>
          <w:lang w:val="fr-FR"/>
        </w:rPr>
        <w:t>Total               20</w:t>
      </w:r>
      <w:r w:rsidR="00FF508C">
        <w:rPr>
          <w:sz w:val="16"/>
          <w:szCs w:val="16"/>
          <w:lang w:val="fr-FR"/>
        </w:rPr>
        <w:t>2</w:t>
      </w:r>
      <w:r w:rsidR="002A682C">
        <w:rPr>
          <w:sz w:val="16"/>
          <w:szCs w:val="16"/>
          <w:lang w:val="fr-FR"/>
        </w:rPr>
        <w:t>2</w:t>
      </w:r>
      <w:r w:rsidRPr="00FB1F30">
        <w:rPr>
          <w:sz w:val="16"/>
          <w:szCs w:val="16"/>
          <w:lang w:val="fr-FR"/>
        </w:rPr>
        <w:t xml:space="preserve">          INV</w:t>
      </w:r>
      <w:proofErr w:type="gramStart"/>
      <w:r w:rsidRPr="00FB1F30">
        <w:rPr>
          <w:sz w:val="16"/>
          <w:szCs w:val="16"/>
          <w:lang w:val="fr-FR"/>
        </w:rPr>
        <w:t>/  C</w:t>
      </w:r>
      <w:proofErr w:type="gramEnd"/>
      <w:r w:rsidRPr="00FB1F30">
        <w:rPr>
          <w:sz w:val="16"/>
          <w:szCs w:val="16"/>
          <w:lang w:val="fr-FR"/>
        </w:rPr>
        <w:t>+M  mii lei Ron</w:t>
      </w:r>
    </w:p>
    <w:tbl>
      <w:tblPr>
        <w:tblW w:w="13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5"/>
        <w:gridCol w:w="3690"/>
        <w:gridCol w:w="1170"/>
        <w:gridCol w:w="720"/>
        <w:gridCol w:w="1080"/>
        <w:gridCol w:w="810"/>
        <w:gridCol w:w="450"/>
        <w:gridCol w:w="900"/>
        <w:gridCol w:w="540"/>
        <w:gridCol w:w="720"/>
        <w:gridCol w:w="990"/>
        <w:gridCol w:w="450"/>
        <w:gridCol w:w="476"/>
        <w:gridCol w:w="735"/>
      </w:tblGrid>
      <w:tr w:rsidR="00443C3B" w:rsidRPr="00FC7F57" w:rsidTr="002A46C8">
        <w:trPr>
          <w:trHeight w:val="195"/>
        </w:trPr>
        <w:tc>
          <w:tcPr>
            <w:tcW w:w="445" w:type="dxa"/>
            <w:vMerge w:val="restart"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</w:p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90" w:type="dxa"/>
            <w:vMerge w:val="restart"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  <w:proofErr w:type="spellStart"/>
            <w:r w:rsidRPr="00FC7F57">
              <w:rPr>
                <w:sz w:val="16"/>
                <w:szCs w:val="16"/>
              </w:rPr>
              <w:t>Denumirea</w:t>
            </w:r>
            <w:proofErr w:type="spellEnd"/>
            <w:r w:rsidRPr="00FC7F57">
              <w:rPr>
                <w:sz w:val="16"/>
                <w:szCs w:val="16"/>
              </w:rPr>
              <w:t xml:space="preserve"> </w:t>
            </w:r>
            <w:proofErr w:type="spellStart"/>
            <w:r w:rsidRPr="00FC7F57">
              <w:rPr>
                <w:sz w:val="16"/>
                <w:szCs w:val="16"/>
              </w:rPr>
              <w:t>obiectivului</w:t>
            </w:r>
            <w:proofErr w:type="spellEnd"/>
            <w:r w:rsidRPr="00FC7F57">
              <w:rPr>
                <w:sz w:val="16"/>
                <w:szCs w:val="16"/>
              </w:rPr>
              <w:t xml:space="preserve"> </w:t>
            </w:r>
          </w:p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  <w:r w:rsidRPr="00FC7F57">
              <w:rPr>
                <w:sz w:val="16"/>
                <w:szCs w:val="16"/>
              </w:rPr>
              <w:t xml:space="preserve">Data </w:t>
            </w:r>
            <w:proofErr w:type="spellStart"/>
            <w:r w:rsidRPr="00FC7F57">
              <w:rPr>
                <w:sz w:val="16"/>
                <w:szCs w:val="16"/>
              </w:rPr>
              <w:t>inceperii</w:t>
            </w:r>
            <w:proofErr w:type="spellEnd"/>
            <w:r w:rsidRPr="00FC7F57">
              <w:rPr>
                <w:sz w:val="16"/>
                <w:szCs w:val="16"/>
              </w:rPr>
              <w:t xml:space="preserve"> </w:t>
            </w:r>
            <w:proofErr w:type="spellStart"/>
            <w:r w:rsidRPr="00FC7F57">
              <w:rPr>
                <w:sz w:val="16"/>
                <w:szCs w:val="16"/>
              </w:rPr>
              <w:t>executiei</w:t>
            </w:r>
            <w:proofErr w:type="spellEnd"/>
            <w:r w:rsidRPr="00FC7F57">
              <w:rPr>
                <w:sz w:val="16"/>
                <w:szCs w:val="16"/>
              </w:rPr>
              <w:t xml:space="preserve"> (</w:t>
            </w:r>
            <w:proofErr w:type="spellStart"/>
            <w:r w:rsidRPr="00FC7F57">
              <w:rPr>
                <w:sz w:val="16"/>
                <w:szCs w:val="16"/>
              </w:rPr>
              <w:t>luna</w:t>
            </w:r>
            <w:proofErr w:type="spellEnd"/>
            <w:r w:rsidRPr="00FC7F57">
              <w:rPr>
                <w:sz w:val="16"/>
                <w:szCs w:val="16"/>
              </w:rPr>
              <w:t xml:space="preserve"> </w:t>
            </w:r>
            <w:proofErr w:type="spellStart"/>
            <w:r w:rsidRPr="00FC7F57">
              <w:rPr>
                <w:sz w:val="16"/>
                <w:szCs w:val="16"/>
              </w:rPr>
              <w:t>si</w:t>
            </w:r>
            <w:proofErr w:type="spellEnd"/>
            <w:r w:rsidRPr="00FC7F57">
              <w:rPr>
                <w:sz w:val="16"/>
                <w:szCs w:val="16"/>
              </w:rPr>
              <w:t xml:space="preserve"> </w:t>
            </w:r>
            <w:proofErr w:type="spellStart"/>
            <w:r w:rsidRPr="00FC7F57">
              <w:rPr>
                <w:sz w:val="16"/>
                <w:szCs w:val="16"/>
              </w:rPr>
              <w:t>anul</w:t>
            </w:r>
            <w:proofErr w:type="spellEnd"/>
            <w:r w:rsidRPr="00FC7F57">
              <w:rPr>
                <w:sz w:val="16"/>
                <w:szCs w:val="16"/>
              </w:rPr>
              <w:t>)</w:t>
            </w:r>
          </w:p>
        </w:tc>
        <w:tc>
          <w:tcPr>
            <w:tcW w:w="1170" w:type="dxa"/>
            <w:vMerge w:val="restart"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  <w:proofErr w:type="spellStart"/>
            <w:r w:rsidRPr="00FC7F57">
              <w:rPr>
                <w:sz w:val="16"/>
                <w:szCs w:val="16"/>
              </w:rPr>
              <w:t>Valoare</w:t>
            </w:r>
            <w:proofErr w:type="spellEnd"/>
            <w:r w:rsidRPr="00FC7F57">
              <w:rPr>
                <w:sz w:val="16"/>
                <w:szCs w:val="16"/>
              </w:rPr>
              <w:t xml:space="preserve"> </w:t>
            </w:r>
            <w:proofErr w:type="spellStart"/>
            <w:r w:rsidRPr="00FC7F57">
              <w:rPr>
                <w:sz w:val="16"/>
                <w:szCs w:val="16"/>
              </w:rPr>
              <w:t>totala</w:t>
            </w:r>
            <w:proofErr w:type="spellEnd"/>
          </w:p>
        </w:tc>
        <w:tc>
          <w:tcPr>
            <w:tcW w:w="720" w:type="dxa"/>
            <w:vMerge w:val="restart"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  <w:proofErr w:type="spellStart"/>
            <w:r w:rsidRPr="00FC7F57">
              <w:rPr>
                <w:sz w:val="16"/>
                <w:szCs w:val="16"/>
              </w:rPr>
              <w:t>Valoare</w:t>
            </w:r>
            <w:proofErr w:type="spellEnd"/>
          </w:p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  <w:proofErr w:type="spellStart"/>
            <w:r w:rsidRPr="00FC7F57">
              <w:rPr>
                <w:sz w:val="16"/>
                <w:szCs w:val="16"/>
              </w:rPr>
              <w:t>Totala</w:t>
            </w:r>
            <w:proofErr w:type="spellEnd"/>
            <w:r w:rsidRPr="00FC7F57">
              <w:rPr>
                <w:sz w:val="16"/>
                <w:szCs w:val="16"/>
              </w:rPr>
              <w:t xml:space="preserve"> </w:t>
            </w:r>
            <w:proofErr w:type="spellStart"/>
            <w:r w:rsidRPr="00FC7F57">
              <w:rPr>
                <w:sz w:val="16"/>
                <w:szCs w:val="16"/>
              </w:rPr>
              <w:t>actualizata</w:t>
            </w:r>
            <w:proofErr w:type="spellEnd"/>
            <w:r w:rsidRPr="00FC7F57">
              <w:rPr>
                <w:sz w:val="16"/>
                <w:szCs w:val="16"/>
              </w:rPr>
              <w:t xml:space="preserve">  </w:t>
            </w:r>
          </w:p>
        </w:tc>
        <w:tc>
          <w:tcPr>
            <w:tcW w:w="5940" w:type="dxa"/>
            <w:gridSpan w:val="8"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  <w:proofErr w:type="spellStart"/>
            <w:r w:rsidRPr="00FC7F57">
              <w:rPr>
                <w:sz w:val="16"/>
                <w:szCs w:val="16"/>
              </w:rPr>
              <w:t>Prevederi</w:t>
            </w:r>
            <w:proofErr w:type="spellEnd"/>
            <w:r w:rsidRPr="00FC7F57">
              <w:rPr>
                <w:sz w:val="16"/>
                <w:szCs w:val="16"/>
              </w:rPr>
              <w:t xml:space="preserve"> </w:t>
            </w:r>
          </w:p>
        </w:tc>
        <w:tc>
          <w:tcPr>
            <w:tcW w:w="476" w:type="dxa"/>
            <w:vMerge w:val="restart"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5" w:type="dxa"/>
            <w:vMerge w:val="restart"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</w:p>
        </w:tc>
      </w:tr>
      <w:tr w:rsidR="00443C3B" w:rsidRPr="00FC7F57" w:rsidTr="002A46C8">
        <w:trPr>
          <w:trHeight w:val="390"/>
        </w:trPr>
        <w:tc>
          <w:tcPr>
            <w:tcW w:w="445" w:type="dxa"/>
            <w:vMerge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90" w:type="dxa"/>
            <w:vMerge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0" w:type="dxa"/>
            <w:vMerge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 w:val="restart"/>
          </w:tcPr>
          <w:p w:rsidR="00443C3B" w:rsidRPr="00FC7F57" w:rsidRDefault="00443C3B" w:rsidP="002A682C">
            <w:pPr>
              <w:jc w:val="center"/>
              <w:rPr>
                <w:sz w:val="16"/>
                <w:szCs w:val="16"/>
              </w:rPr>
            </w:pPr>
            <w:r w:rsidRPr="00FC7F57">
              <w:rPr>
                <w:sz w:val="16"/>
                <w:szCs w:val="16"/>
              </w:rPr>
              <w:t>Total ( col.5 la col.</w:t>
            </w:r>
            <w:r w:rsidR="002A682C">
              <w:rPr>
                <w:sz w:val="16"/>
                <w:szCs w:val="16"/>
              </w:rPr>
              <w:t>11</w:t>
            </w:r>
            <w:r w:rsidRPr="00FC7F57">
              <w:rPr>
                <w:sz w:val="16"/>
                <w:szCs w:val="16"/>
              </w:rPr>
              <w:t>)</w:t>
            </w:r>
          </w:p>
        </w:tc>
        <w:tc>
          <w:tcPr>
            <w:tcW w:w="4860" w:type="dxa"/>
            <w:gridSpan w:val="7"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  <w:proofErr w:type="spellStart"/>
            <w:r w:rsidRPr="00FC7F57">
              <w:rPr>
                <w:sz w:val="16"/>
                <w:szCs w:val="16"/>
              </w:rPr>
              <w:t>Finantate</w:t>
            </w:r>
            <w:proofErr w:type="spellEnd"/>
            <w:r w:rsidRPr="00FC7F57">
              <w:rPr>
                <w:sz w:val="16"/>
                <w:szCs w:val="16"/>
              </w:rPr>
              <w:t xml:space="preserve"> din </w:t>
            </w:r>
          </w:p>
        </w:tc>
        <w:tc>
          <w:tcPr>
            <w:tcW w:w="476" w:type="dxa"/>
            <w:vMerge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5" w:type="dxa"/>
            <w:vMerge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</w:p>
        </w:tc>
      </w:tr>
      <w:tr w:rsidR="00443C3B" w:rsidRPr="00FC7F57" w:rsidTr="002A46C8">
        <w:trPr>
          <w:trHeight w:val="345"/>
        </w:trPr>
        <w:tc>
          <w:tcPr>
            <w:tcW w:w="445" w:type="dxa"/>
            <w:vMerge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90" w:type="dxa"/>
            <w:vMerge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0" w:type="dxa"/>
            <w:vMerge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0" w:type="dxa"/>
            <w:vMerge w:val="restart"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  <w:proofErr w:type="spellStart"/>
            <w:r w:rsidRPr="00FC7F57">
              <w:rPr>
                <w:sz w:val="16"/>
                <w:szCs w:val="16"/>
              </w:rPr>
              <w:t>Surse</w:t>
            </w:r>
            <w:proofErr w:type="spellEnd"/>
            <w:r w:rsidRPr="00FC7F57">
              <w:rPr>
                <w:sz w:val="16"/>
                <w:szCs w:val="16"/>
              </w:rPr>
              <w:t xml:space="preserve"> </w:t>
            </w:r>
            <w:proofErr w:type="spellStart"/>
            <w:r w:rsidRPr="00FC7F57">
              <w:rPr>
                <w:sz w:val="16"/>
                <w:szCs w:val="16"/>
              </w:rPr>
              <w:t>proprii</w:t>
            </w:r>
            <w:proofErr w:type="spellEnd"/>
          </w:p>
          <w:p w:rsidR="00443C3B" w:rsidRPr="00FC7F57" w:rsidRDefault="00443C3B" w:rsidP="00BF2D66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FC7F57">
              <w:rPr>
                <w:b/>
                <w:sz w:val="16"/>
                <w:szCs w:val="16"/>
              </w:rPr>
              <w:t>Sursa</w:t>
            </w:r>
            <w:proofErr w:type="spellEnd"/>
            <w:r w:rsidRPr="00FC7F57">
              <w:rPr>
                <w:b/>
                <w:sz w:val="16"/>
                <w:szCs w:val="16"/>
              </w:rPr>
              <w:t xml:space="preserve"> E</w:t>
            </w:r>
          </w:p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</w:p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</w:p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0" w:type="dxa"/>
            <w:vMerge w:val="restart"/>
          </w:tcPr>
          <w:p w:rsidR="00443C3B" w:rsidRPr="00FC7F57" w:rsidRDefault="00443C3B" w:rsidP="009302DF">
            <w:pPr>
              <w:jc w:val="center"/>
              <w:rPr>
                <w:sz w:val="16"/>
                <w:szCs w:val="16"/>
              </w:rPr>
            </w:pPr>
            <w:proofErr w:type="spellStart"/>
            <w:r w:rsidRPr="00FC7F57">
              <w:rPr>
                <w:sz w:val="16"/>
                <w:szCs w:val="16"/>
              </w:rPr>
              <w:t>Credite</w:t>
            </w:r>
            <w:proofErr w:type="spellEnd"/>
            <w:r w:rsidRPr="00FC7F57">
              <w:rPr>
                <w:sz w:val="16"/>
                <w:szCs w:val="16"/>
              </w:rPr>
              <w:t xml:space="preserve"> </w:t>
            </w:r>
          </w:p>
        </w:tc>
        <w:tc>
          <w:tcPr>
            <w:tcW w:w="900" w:type="dxa"/>
            <w:vMerge w:val="restart"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  <w:proofErr w:type="spellStart"/>
            <w:r w:rsidRPr="00FC7F57">
              <w:rPr>
                <w:sz w:val="16"/>
                <w:szCs w:val="16"/>
              </w:rPr>
              <w:t>Credite</w:t>
            </w:r>
            <w:proofErr w:type="spellEnd"/>
            <w:r w:rsidRPr="00FC7F57">
              <w:rPr>
                <w:sz w:val="16"/>
                <w:szCs w:val="16"/>
              </w:rPr>
              <w:t xml:space="preserve"> </w:t>
            </w:r>
            <w:proofErr w:type="spellStart"/>
            <w:r w:rsidRPr="00FC7F57">
              <w:rPr>
                <w:sz w:val="16"/>
                <w:szCs w:val="16"/>
              </w:rPr>
              <w:t>bancare</w:t>
            </w:r>
            <w:proofErr w:type="spellEnd"/>
            <w:r w:rsidRPr="00FC7F57">
              <w:rPr>
                <w:sz w:val="16"/>
                <w:szCs w:val="16"/>
              </w:rPr>
              <w:t xml:space="preserve"> </w:t>
            </w:r>
            <w:proofErr w:type="spellStart"/>
            <w:r w:rsidRPr="00FC7F57">
              <w:rPr>
                <w:sz w:val="16"/>
                <w:szCs w:val="16"/>
              </w:rPr>
              <w:t>externe</w:t>
            </w:r>
            <w:proofErr w:type="spellEnd"/>
          </w:p>
        </w:tc>
        <w:tc>
          <w:tcPr>
            <w:tcW w:w="540" w:type="dxa"/>
            <w:vMerge w:val="restart"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  <w:proofErr w:type="spellStart"/>
            <w:r w:rsidRPr="00FC7F57">
              <w:rPr>
                <w:sz w:val="16"/>
                <w:szCs w:val="16"/>
              </w:rPr>
              <w:t>Alte</w:t>
            </w:r>
            <w:proofErr w:type="spellEnd"/>
            <w:r w:rsidRPr="00FC7F57">
              <w:rPr>
                <w:sz w:val="16"/>
                <w:szCs w:val="16"/>
              </w:rPr>
              <w:t xml:space="preserve"> </w:t>
            </w:r>
            <w:proofErr w:type="spellStart"/>
            <w:r w:rsidRPr="00FC7F57">
              <w:rPr>
                <w:sz w:val="16"/>
                <w:szCs w:val="16"/>
              </w:rPr>
              <w:t>surse</w:t>
            </w:r>
            <w:proofErr w:type="spellEnd"/>
            <w:r w:rsidRPr="00FC7F57">
              <w:rPr>
                <w:sz w:val="16"/>
                <w:szCs w:val="16"/>
              </w:rPr>
              <w:t xml:space="preserve"> </w:t>
            </w:r>
            <w:proofErr w:type="spellStart"/>
            <w:r w:rsidRPr="00FC7F57">
              <w:rPr>
                <w:sz w:val="16"/>
                <w:szCs w:val="16"/>
              </w:rPr>
              <w:t>constituite</w:t>
            </w:r>
            <w:proofErr w:type="spellEnd"/>
          </w:p>
        </w:tc>
        <w:tc>
          <w:tcPr>
            <w:tcW w:w="720" w:type="dxa"/>
            <w:vMerge w:val="restart"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  <w:gridSpan w:val="2"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  <w:r w:rsidRPr="00FC7F57">
              <w:rPr>
                <w:sz w:val="16"/>
                <w:szCs w:val="16"/>
              </w:rPr>
              <w:t>Din care</w:t>
            </w:r>
          </w:p>
        </w:tc>
        <w:tc>
          <w:tcPr>
            <w:tcW w:w="476" w:type="dxa"/>
            <w:vMerge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5" w:type="dxa"/>
            <w:vMerge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</w:p>
        </w:tc>
      </w:tr>
      <w:tr w:rsidR="00443C3B" w:rsidRPr="00FC7F57" w:rsidTr="002A46C8">
        <w:trPr>
          <w:trHeight w:val="356"/>
        </w:trPr>
        <w:tc>
          <w:tcPr>
            <w:tcW w:w="445" w:type="dxa"/>
            <w:vMerge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90" w:type="dxa"/>
            <w:vMerge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0" w:type="dxa"/>
            <w:vMerge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0" w:type="dxa"/>
            <w:vMerge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0" w:type="dxa"/>
            <w:vMerge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0" w:type="dxa"/>
            <w:vMerge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0" w:type="dxa"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  <w:proofErr w:type="gramStart"/>
            <w:r w:rsidRPr="00FC7F57">
              <w:rPr>
                <w:sz w:val="16"/>
                <w:szCs w:val="16"/>
              </w:rPr>
              <w:t>bug</w:t>
            </w:r>
            <w:proofErr w:type="gramEnd"/>
            <w:r w:rsidRPr="00FC7F57">
              <w:rPr>
                <w:sz w:val="16"/>
                <w:szCs w:val="16"/>
              </w:rPr>
              <w:t>. Local</w:t>
            </w:r>
          </w:p>
          <w:p w:rsidR="00443C3B" w:rsidRPr="00FC7F57" w:rsidRDefault="00443C3B" w:rsidP="00BF2D66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FC7F57">
              <w:rPr>
                <w:b/>
                <w:sz w:val="16"/>
                <w:szCs w:val="16"/>
              </w:rPr>
              <w:t>sursa</w:t>
            </w:r>
            <w:proofErr w:type="spellEnd"/>
            <w:r w:rsidRPr="00FC7F57">
              <w:rPr>
                <w:b/>
                <w:sz w:val="16"/>
                <w:szCs w:val="16"/>
              </w:rPr>
              <w:t xml:space="preserve"> A</w:t>
            </w:r>
          </w:p>
        </w:tc>
        <w:tc>
          <w:tcPr>
            <w:tcW w:w="450" w:type="dxa"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  <w:r w:rsidRPr="00FC7F57">
              <w:rPr>
                <w:sz w:val="16"/>
                <w:szCs w:val="16"/>
              </w:rPr>
              <w:t>Stat</w:t>
            </w:r>
          </w:p>
        </w:tc>
        <w:tc>
          <w:tcPr>
            <w:tcW w:w="476" w:type="dxa"/>
            <w:vMerge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5" w:type="dxa"/>
            <w:vMerge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</w:p>
        </w:tc>
      </w:tr>
      <w:tr w:rsidR="00443C3B" w:rsidRPr="00FC7F57" w:rsidTr="002A46C8">
        <w:tc>
          <w:tcPr>
            <w:tcW w:w="445" w:type="dxa"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  <w:r w:rsidRPr="00FC7F57">
              <w:rPr>
                <w:sz w:val="16"/>
                <w:szCs w:val="16"/>
              </w:rPr>
              <w:t>0</w:t>
            </w:r>
          </w:p>
        </w:tc>
        <w:tc>
          <w:tcPr>
            <w:tcW w:w="3690" w:type="dxa"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  <w:r w:rsidRPr="00FC7F57">
              <w:rPr>
                <w:sz w:val="16"/>
                <w:szCs w:val="16"/>
              </w:rPr>
              <w:t>1</w:t>
            </w:r>
          </w:p>
        </w:tc>
        <w:tc>
          <w:tcPr>
            <w:tcW w:w="1170" w:type="dxa"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  <w:r w:rsidRPr="00FC7F57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  <w:r w:rsidRPr="00FC7F57">
              <w:rPr>
                <w:sz w:val="16"/>
                <w:szCs w:val="16"/>
              </w:rPr>
              <w:t>3</w:t>
            </w:r>
          </w:p>
        </w:tc>
        <w:tc>
          <w:tcPr>
            <w:tcW w:w="1080" w:type="dxa"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  <w:r w:rsidRPr="00FC7F57">
              <w:rPr>
                <w:sz w:val="16"/>
                <w:szCs w:val="16"/>
              </w:rPr>
              <w:t>4</w:t>
            </w:r>
          </w:p>
        </w:tc>
        <w:tc>
          <w:tcPr>
            <w:tcW w:w="810" w:type="dxa"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  <w:r w:rsidRPr="00FC7F57">
              <w:rPr>
                <w:sz w:val="16"/>
                <w:szCs w:val="16"/>
              </w:rPr>
              <w:t>5</w:t>
            </w:r>
          </w:p>
        </w:tc>
        <w:tc>
          <w:tcPr>
            <w:tcW w:w="450" w:type="dxa"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  <w:r w:rsidRPr="00FC7F57">
              <w:rPr>
                <w:sz w:val="16"/>
                <w:szCs w:val="16"/>
              </w:rPr>
              <w:t>6</w:t>
            </w:r>
          </w:p>
        </w:tc>
        <w:tc>
          <w:tcPr>
            <w:tcW w:w="900" w:type="dxa"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  <w:r w:rsidRPr="00FC7F57">
              <w:rPr>
                <w:sz w:val="16"/>
                <w:szCs w:val="16"/>
              </w:rPr>
              <w:t>7</w:t>
            </w:r>
          </w:p>
        </w:tc>
        <w:tc>
          <w:tcPr>
            <w:tcW w:w="540" w:type="dxa"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  <w:r w:rsidRPr="00FC7F57">
              <w:rPr>
                <w:sz w:val="16"/>
                <w:szCs w:val="16"/>
              </w:rPr>
              <w:t>8</w:t>
            </w:r>
          </w:p>
        </w:tc>
        <w:tc>
          <w:tcPr>
            <w:tcW w:w="720" w:type="dxa"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0" w:type="dxa"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  <w:r w:rsidRPr="00FC7F57">
              <w:rPr>
                <w:sz w:val="16"/>
                <w:szCs w:val="16"/>
              </w:rPr>
              <w:t>10</w:t>
            </w:r>
          </w:p>
        </w:tc>
        <w:tc>
          <w:tcPr>
            <w:tcW w:w="450" w:type="dxa"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  <w:r w:rsidRPr="00FC7F57">
              <w:rPr>
                <w:sz w:val="16"/>
                <w:szCs w:val="16"/>
              </w:rPr>
              <w:t>11</w:t>
            </w:r>
          </w:p>
        </w:tc>
        <w:tc>
          <w:tcPr>
            <w:tcW w:w="476" w:type="dxa"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  <w:r w:rsidRPr="00FC7F57">
              <w:rPr>
                <w:sz w:val="16"/>
                <w:szCs w:val="16"/>
              </w:rPr>
              <w:t>12</w:t>
            </w:r>
          </w:p>
        </w:tc>
        <w:tc>
          <w:tcPr>
            <w:tcW w:w="735" w:type="dxa"/>
          </w:tcPr>
          <w:p w:rsidR="00443C3B" w:rsidRPr="00FC7F57" w:rsidRDefault="00443C3B" w:rsidP="00BF2D66">
            <w:pPr>
              <w:jc w:val="center"/>
              <w:rPr>
                <w:sz w:val="16"/>
                <w:szCs w:val="16"/>
              </w:rPr>
            </w:pPr>
            <w:r w:rsidRPr="00FC7F57">
              <w:rPr>
                <w:sz w:val="16"/>
                <w:szCs w:val="16"/>
              </w:rPr>
              <w:t>13</w:t>
            </w:r>
          </w:p>
        </w:tc>
      </w:tr>
      <w:tr w:rsidR="002A46C8" w:rsidRPr="00FC7F57" w:rsidTr="002A46C8">
        <w:trPr>
          <w:trHeight w:val="375"/>
        </w:trPr>
        <w:tc>
          <w:tcPr>
            <w:tcW w:w="445" w:type="dxa"/>
          </w:tcPr>
          <w:p w:rsidR="002A46C8" w:rsidRPr="00FC7F57" w:rsidRDefault="002A46C8" w:rsidP="002A46C8">
            <w:pPr>
              <w:jc w:val="center"/>
              <w:rPr>
                <w:sz w:val="16"/>
                <w:szCs w:val="16"/>
              </w:rPr>
            </w:pPr>
            <w:r w:rsidRPr="00FC7F57">
              <w:rPr>
                <w:sz w:val="16"/>
                <w:szCs w:val="16"/>
              </w:rPr>
              <w:t>1</w:t>
            </w:r>
          </w:p>
        </w:tc>
        <w:tc>
          <w:tcPr>
            <w:tcW w:w="3690" w:type="dxa"/>
          </w:tcPr>
          <w:p w:rsidR="002A46C8" w:rsidRPr="00FC7F57" w:rsidRDefault="002A46C8" w:rsidP="002A46C8">
            <w:pPr>
              <w:jc w:val="center"/>
              <w:rPr>
                <w:b/>
                <w:sz w:val="16"/>
                <w:szCs w:val="16"/>
              </w:rPr>
            </w:pPr>
            <w:r w:rsidRPr="00FC7F57">
              <w:rPr>
                <w:b/>
                <w:sz w:val="16"/>
                <w:szCs w:val="16"/>
              </w:rPr>
              <w:t>TOTAL ; din care</w:t>
            </w:r>
          </w:p>
          <w:p w:rsidR="002A46C8" w:rsidRPr="00FC7F57" w:rsidRDefault="002A46C8" w:rsidP="002A46C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70" w:type="dxa"/>
          </w:tcPr>
          <w:p w:rsidR="002A46C8" w:rsidRPr="00FC7F57" w:rsidRDefault="009256A8" w:rsidP="002A46C8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668</w:t>
            </w:r>
          </w:p>
        </w:tc>
        <w:tc>
          <w:tcPr>
            <w:tcW w:w="720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</w:tcPr>
          <w:p w:rsidR="002A46C8" w:rsidRPr="00FC7F57" w:rsidRDefault="009256A8" w:rsidP="002A46C8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668</w:t>
            </w:r>
          </w:p>
        </w:tc>
        <w:tc>
          <w:tcPr>
            <w:tcW w:w="810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990" w:type="dxa"/>
          </w:tcPr>
          <w:p w:rsidR="002A46C8" w:rsidRPr="00FC7F57" w:rsidRDefault="009256A8" w:rsidP="002A46C8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668</w:t>
            </w:r>
          </w:p>
        </w:tc>
        <w:tc>
          <w:tcPr>
            <w:tcW w:w="450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476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35" w:type="dxa"/>
          </w:tcPr>
          <w:p w:rsidR="002A46C8" w:rsidRPr="00FC7F57" w:rsidRDefault="002A46C8" w:rsidP="002A46C8">
            <w:pPr>
              <w:jc w:val="right"/>
              <w:rPr>
                <w:sz w:val="16"/>
                <w:szCs w:val="16"/>
              </w:rPr>
            </w:pPr>
          </w:p>
        </w:tc>
      </w:tr>
      <w:tr w:rsidR="002A46C8" w:rsidRPr="00FC7F57" w:rsidTr="002A46C8">
        <w:trPr>
          <w:trHeight w:val="332"/>
        </w:trPr>
        <w:tc>
          <w:tcPr>
            <w:tcW w:w="445" w:type="dxa"/>
          </w:tcPr>
          <w:p w:rsidR="002A46C8" w:rsidRPr="00FC7F57" w:rsidRDefault="002A46C8" w:rsidP="002A46C8">
            <w:pPr>
              <w:jc w:val="center"/>
              <w:rPr>
                <w:sz w:val="16"/>
                <w:szCs w:val="16"/>
              </w:rPr>
            </w:pPr>
            <w:r w:rsidRPr="00FC7F57">
              <w:rPr>
                <w:sz w:val="16"/>
                <w:szCs w:val="16"/>
              </w:rPr>
              <w:t>2</w:t>
            </w:r>
          </w:p>
        </w:tc>
        <w:tc>
          <w:tcPr>
            <w:tcW w:w="3690" w:type="dxa"/>
          </w:tcPr>
          <w:p w:rsidR="002A46C8" w:rsidRPr="00FC7F57" w:rsidRDefault="002A46C8" w:rsidP="002A46C8">
            <w:pPr>
              <w:rPr>
                <w:b/>
                <w:sz w:val="16"/>
                <w:szCs w:val="16"/>
              </w:rPr>
            </w:pPr>
            <w:proofErr w:type="spellStart"/>
            <w:r w:rsidRPr="00FC7F57">
              <w:rPr>
                <w:b/>
                <w:sz w:val="16"/>
                <w:szCs w:val="16"/>
              </w:rPr>
              <w:t>Lucrari</w:t>
            </w:r>
            <w:proofErr w:type="spellEnd"/>
            <w:r w:rsidRPr="00FC7F57">
              <w:rPr>
                <w:b/>
                <w:sz w:val="16"/>
                <w:szCs w:val="16"/>
              </w:rPr>
              <w:t xml:space="preserve"> in </w:t>
            </w:r>
            <w:proofErr w:type="spellStart"/>
            <w:r w:rsidRPr="00FC7F57">
              <w:rPr>
                <w:b/>
                <w:sz w:val="16"/>
                <w:szCs w:val="16"/>
              </w:rPr>
              <w:t>continuare</w:t>
            </w:r>
            <w:proofErr w:type="spellEnd"/>
          </w:p>
          <w:p w:rsidR="002A46C8" w:rsidRPr="00FC7F57" w:rsidRDefault="002A46C8" w:rsidP="002A46C8">
            <w:pPr>
              <w:rPr>
                <w:b/>
                <w:sz w:val="16"/>
                <w:szCs w:val="16"/>
              </w:rPr>
            </w:pPr>
          </w:p>
        </w:tc>
        <w:tc>
          <w:tcPr>
            <w:tcW w:w="1170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125</w:t>
            </w:r>
          </w:p>
        </w:tc>
        <w:tc>
          <w:tcPr>
            <w:tcW w:w="720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125</w:t>
            </w:r>
          </w:p>
        </w:tc>
        <w:tc>
          <w:tcPr>
            <w:tcW w:w="810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990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125</w:t>
            </w:r>
          </w:p>
        </w:tc>
        <w:tc>
          <w:tcPr>
            <w:tcW w:w="450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476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35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</w:p>
        </w:tc>
      </w:tr>
      <w:tr w:rsidR="002A46C8" w:rsidRPr="00FC7F57" w:rsidTr="002A46C8">
        <w:trPr>
          <w:trHeight w:val="332"/>
        </w:trPr>
        <w:tc>
          <w:tcPr>
            <w:tcW w:w="445" w:type="dxa"/>
          </w:tcPr>
          <w:p w:rsidR="002A46C8" w:rsidRPr="00FC7F57" w:rsidRDefault="002A46C8" w:rsidP="002A46C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90" w:type="dxa"/>
          </w:tcPr>
          <w:p w:rsidR="002A46C8" w:rsidRPr="00FC7F57" w:rsidRDefault="002A46C8" w:rsidP="002A46C8">
            <w:pPr>
              <w:rPr>
                <w:sz w:val="16"/>
                <w:szCs w:val="16"/>
              </w:rPr>
            </w:pPr>
            <w:r w:rsidRPr="00FC7F57">
              <w:rPr>
                <w:sz w:val="16"/>
                <w:szCs w:val="16"/>
              </w:rPr>
              <w:t>TEREN SINTETIC MULTISPORT  BRATUIA 51</w:t>
            </w:r>
          </w:p>
        </w:tc>
        <w:tc>
          <w:tcPr>
            <w:tcW w:w="1170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  <w:r w:rsidRPr="00FC7F57">
              <w:rPr>
                <w:b/>
                <w:sz w:val="16"/>
                <w:szCs w:val="16"/>
              </w:rPr>
              <w:t>25</w:t>
            </w:r>
          </w:p>
        </w:tc>
        <w:tc>
          <w:tcPr>
            <w:tcW w:w="720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  <w:r w:rsidRPr="00FC7F57">
              <w:rPr>
                <w:b/>
                <w:sz w:val="16"/>
                <w:szCs w:val="16"/>
              </w:rPr>
              <w:t>25</w:t>
            </w:r>
          </w:p>
        </w:tc>
        <w:tc>
          <w:tcPr>
            <w:tcW w:w="810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990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  <w:r w:rsidRPr="00FC7F57">
              <w:rPr>
                <w:b/>
                <w:sz w:val="16"/>
                <w:szCs w:val="16"/>
              </w:rPr>
              <w:t>25</w:t>
            </w:r>
          </w:p>
        </w:tc>
        <w:tc>
          <w:tcPr>
            <w:tcW w:w="450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476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35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</w:p>
        </w:tc>
      </w:tr>
      <w:tr w:rsidR="002A46C8" w:rsidRPr="00FC7F57" w:rsidTr="002A46C8">
        <w:trPr>
          <w:trHeight w:val="332"/>
        </w:trPr>
        <w:tc>
          <w:tcPr>
            <w:tcW w:w="445" w:type="dxa"/>
          </w:tcPr>
          <w:p w:rsidR="002A46C8" w:rsidRPr="00FC7F57" w:rsidRDefault="002A46C8" w:rsidP="002A46C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90" w:type="dxa"/>
          </w:tcPr>
          <w:p w:rsidR="002A46C8" w:rsidRPr="00FC7F57" w:rsidRDefault="002A46C8" w:rsidP="002A46C8">
            <w:pPr>
              <w:rPr>
                <w:sz w:val="16"/>
                <w:szCs w:val="16"/>
              </w:rPr>
            </w:pPr>
            <w:proofErr w:type="spellStart"/>
            <w:r w:rsidRPr="00FC7F57">
              <w:rPr>
                <w:sz w:val="16"/>
                <w:szCs w:val="16"/>
              </w:rPr>
              <w:t>Teren</w:t>
            </w:r>
            <w:proofErr w:type="spellEnd"/>
            <w:r w:rsidRPr="00FC7F57">
              <w:rPr>
                <w:sz w:val="16"/>
                <w:szCs w:val="16"/>
              </w:rPr>
              <w:t xml:space="preserve"> de sport  </w:t>
            </w:r>
            <w:proofErr w:type="spellStart"/>
            <w:r w:rsidRPr="00FC7F57">
              <w:rPr>
                <w:sz w:val="16"/>
                <w:szCs w:val="16"/>
              </w:rPr>
              <w:t>danesti</w:t>
            </w:r>
            <w:proofErr w:type="spellEnd"/>
            <w:r w:rsidRPr="00FC7F57">
              <w:rPr>
                <w:sz w:val="16"/>
                <w:szCs w:val="16"/>
              </w:rPr>
              <w:t xml:space="preserve">  51.02</w:t>
            </w:r>
          </w:p>
        </w:tc>
        <w:tc>
          <w:tcPr>
            <w:tcW w:w="1170" w:type="dxa"/>
          </w:tcPr>
          <w:p w:rsidR="002A46C8" w:rsidRPr="00FC7F57" w:rsidRDefault="002A46C8" w:rsidP="002A46C8">
            <w:pPr>
              <w:jc w:val="right"/>
              <w:rPr>
                <w:sz w:val="16"/>
                <w:szCs w:val="16"/>
              </w:rPr>
            </w:pPr>
            <w:r w:rsidRPr="00FC7F57">
              <w:rPr>
                <w:sz w:val="16"/>
                <w:szCs w:val="16"/>
              </w:rPr>
              <w:t>100</w:t>
            </w:r>
          </w:p>
        </w:tc>
        <w:tc>
          <w:tcPr>
            <w:tcW w:w="720" w:type="dxa"/>
          </w:tcPr>
          <w:p w:rsidR="002A46C8" w:rsidRPr="00FC7F57" w:rsidRDefault="002A46C8" w:rsidP="002A46C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</w:tcPr>
          <w:p w:rsidR="002A46C8" w:rsidRPr="00FC7F57" w:rsidRDefault="002A46C8" w:rsidP="002A46C8">
            <w:pPr>
              <w:jc w:val="right"/>
              <w:rPr>
                <w:sz w:val="16"/>
                <w:szCs w:val="16"/>
              </w:rPr>
            </w:pPr>
            <w:r w:rsidRPr="00FC7F57">
              <w:rPr>
                <w:sz w:val="16"/>
                <w:szCs w:val="16"/>
              </w:rPr>
              <w:t>100</w:t>
            </w:r>
          </w:p>
        </w:tc>
        <w:tc>
          <w:tcPr>
            <w:tcW w:w="810" w:type="dxa"/>
          </w:tcPr>
          <w:p w:rsidR="002A46C8" w:rsidRPr="00FC7F57" w:rsidRDefault="002A46C8" w:rsidP="002A46C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450" w:type="dxa"/>
          </w:tcPr>
          <w:p w:rsidR="002A46C8" w:rsidRPr="00FC7F57" w:rsidRDefault="002A46C8" w:rsidP="002A46C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2A46C8" w:rsidRPr="00FC7F57" w:rsidRDefault="002A46C8" w:rsidP="002A46C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40" w:type="dxa"/>
          </w:tcPr>
          <w:p w:rsidR="002A46C8" w:rsidRPr="00FC7F57" w:rsidRDefault="002A46C8" w:rsidP="002A46C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2A46C8" w:rsidRPr="00FC7F57" w:rsidRDefault="002A46C8" w:rsidP="002A46C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0" w:type="dxa"/>
          </w:tcPr>
          <w:p w:rsidR="002A46C8" w:rsidRPr="00FC7F57" w:rsidRDefault="002A46C8" w:rsidP="002A46C8">
            <w:pPr>
              <w:jc w:val="right"/>
              <w:rPr>
                <w:sz w:val="16"/>
                <w:szCs w:val="16"/>
              </w:rPr>
            </w:pPr>
            <w:r w:rsidRPr="00FC7F57">
              <w:rPr>
                <w:sz w:val="16"/>
                <w:szCs w:val="16"/>
              </w:rPr>
              <w:t>100</w:t>
            </w:r>
          </w:p>
        </w:tc>
        <w:tc>
          <w:tcPr>
            <w:tcW w:w="450" w:type="dxa"/>
          </w:tcPr>
          <w:p w:rsidR="002A46C8" w:rsidRPr="00FC7F57" w:rsidRDefault="002A46C8" w:rsidP="002A46C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76" w:type="dxa"/>
          </w:tcPr>
          <w:p w:rsidR="002A46C8" w:rsidRPr="00FC7F57" w:rsidRDefault="002A46C8" w:rsidP="002A46C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5" w:type="dxa"/>
          </w:tcPr>
          <w:p w:rsidR="002A46C8" w:rsidRPr="00FC7F57" w:rsidRDefault="002A46C8" w:rsidP="002A46C8">
            <w:pPr>
              <w:jc w:val="center"/>
              <w:rPr>
                <w:sz w:val="16"/>
                <w:szCs w:val="16"/>
              </w:rPr>
            </w:pPr>
          </w:p>
        </w:tc>
      </w:tr>
      <w:tr w:rsidR="002A46C8" w:rsidRPr="00FC7F57" w:rsidTr="002A46C8">
        <w:tc>
          <w:tcPr>
            <w:tcW w:w="445" w:type="dxa"/>
          </w:tcPr>
          <w:p w:rsidR="002A46C8" w:rsidRPr="00FC7F57" w:rsidRDefault="002A46C8" w:rsidP="002A46C8">
            <w:pPr>
              <w:jc w:val="center"/>
              <w:rPr>
                <w:sz w:val="16"/>
                <w:szCs w:val="16"/>
              </w:rPr>
            </w:pPr>
            <w:r w:rsidRPr="00FC7F57">
              <w:rPr>
                <w:sz w:val="16"/>
                <w:szCs w:val="16"/>
              </w:rPr>
              <w:t>3</w:t>
            </w:r>
          </w:p>
        </w:tc>
        <w:tc>
          <w:tcPr>
            <w:tcW w:w="3690" w:type="dxa"/>
          </w:tcPr>
          <w:p w:rsidR="002A46C8" w:rsidRPr="00FC7F57" w:rsidRDefault="002A46C8" w:rsidP="002A46C8">
            <w:pPr>
              <w:rPr>
                <w:b/>
                <w:sz w:val="16"/>
                <w:szCs w:val="16"/>
              </w:rPr>
            </w:pPr>
            <w:proofErr w:type="spellStart"/>
            <w:r w:rsidRPr="00FC7F57">
              <w:rPr>
                <w:b/>
                <w:sz w:val="16"/>
                <w:szCs w:val="16"/>
              </w:rPr>
              <w:t>Lucrari</w:t>
            </w:r>
            <w:proofErr w:type="spellEnd"/>
            <w:r w:rsidRPr="00FC7F57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FC7F57">
              <w:rPr>
                <w:b/>
                <w:sz w:val="16"/>
                <w:szCs w:val="16"/>
              </w:rPr>
              <w:t>noi</w:t>
            </w:r>
            <w:proofErr w:type="spellEnd"/>
            <w:r w:rsidRPr="00FC7F57">
              <w:rPr>
                <w:b/>
                <w:sz w:val="16"/>
                <w:szCs w:val="16"/>
              </w:rPr>
              <w:t xml:space="preserve"> din care</w:t>
            </w:r>
          </w:p>
          <w:p w:rsidR="002A46C8" w:rsidRPr="00FC7F57" w:rsidRDefault="002A46C8" w:rsidP="002A46C8">
            <w:pPr>
              <w:rPr>
                <w:b/>
                <w:sz w:val="16"/>
                <w:szCs w:val="16"/>
              </w:rPr>
            </w:pPr>
          </w:p>
        </w:tc>
        <w:tc>
          <w:tcPr>
            <w:tcW w:w="1170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200</w:t>
            </w:r>
          </w:p>
        </w:tc>
        <w:tc>
          <w:tcPr>
            <w:tcW w:w="720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200</w:t>
            </w:r>
          </w:p>
        </w:tc>
        <w:tc>
          <w:tcPr>
            <w:tcW w:w="810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990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200</w:t>
            </w:r>
          </w:p>
        </w:tc>
        <w:tc>
          <w:tcPr>
            <w:tcW w:w="450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476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35" w:type="dxa"/>
          </w:tcPr>
          <w:p w:rsidR="002A46C8" w:rsidRPr="00FC7F57" w:rsidRDefault="002A46C8" w:rsidP="002A46C8">
            <w:pPr>
              <w:jc w:val="right"/>
              <w:rPr>
                <w:sz w:val="16"/>
                <w:szCs w:val="16"/>
              </w:rPr>
            </w:pPr>
          </w:p>
        </w:tc>
      </w:tr>
      <w:tr w:rsidR="002A46C8" w:rsidRPr="00FC7F57" w:rsidTr="002A46C8">
        <w:trPr>
          <w:trHeight w:val="116"/>
        </w:trPr>
        <w:tc>
          <w:tcPr>
            <w:tcW w:w="445" w:type="dxa"/>
          </w:tcPr>
          <w:p w:rsidR="002A46C8" w:rsidRPr="00FC7F57" w:rsidRDefault="002A46C8" w:rsidP="002A46C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90" w:type="dxa"/>
          </w:tcPr>
          <w:p w:rsidR="002A46C8" w:rsidRPr="00FC7F57" w:rsidRDefault="002A46C8" w:rsidP="002A46C8">
            <w:pPr>
              <w:rPr>
                <w:sz w:val="16"/>
                <w:szCs w:val="16"/>
              </w:rPr>
            </w:pPr>
            <w:proofErr w:type="spellStart"/>
            <w:r w:rsidRPr="00FC7F57">
              <w:rPr>
                <w:sz w:val="16"/>
                <w:szCs w:val="16"/>
              </w:rPr>
              <w:t>camin</w:t>
            </w:r>
            <w:proofErr w:type="spellEnd"/>
            <w:r w:rsidRPr="00FC7F57">
              <w:rPr>
                <w:sz w:val="16"/>
                <w:szCs w:val="16"/>
              </w:rPr>
              <w:t xml:space="preserve"> cultural  67.02</w:t>
            </w:r>
          </w:p>
        </w:tc>
        <w:tc>
          <w:tcPr>
            <w:tcW w:w="1170" w:type="dxa"/>
          </w:tcPr>
          <w:p w:rsidR="002A46C8" w:rsidRPr="00FC7F57" w:rsidRDefault="002A46C8" w:rsidP="002A46C8">
            <w:pPr>
              <w:jc w:val="right"/>
              <w:rPr>
                <w:sz w:val="16"/>
                <w:szCs w:val="16"/>
              </w:rPr>
            </w:pPr>
            <w:r w:rsidRPr="00FC7F57">
              <w:rPr>
                <w:sz w:val="16"/>
                <w:szCs w:val="16"/>
              </w:rPr>
              <w:t>200</w:t>
            </w:r>
          </w:p>
        </w:tc>
        <w:tc>
          <w:tcPr>
            <w:tcW w:w="720" w:type="dxa"/>
          </w:tcPr>
          <w:p w:rsidR="002A46C8" w:rsidRPr="00FC7F57" w:rsidRDefault="002A46C8" w:rsidP="002A46C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</w:tcPr>
          <w:p w:rsidR="002A46C8" w:rsidRPr="00FC7F57" w:rsidRDefault="002A46C8" w:rsidP="002A46C8">
            <w:pPr>
              <w:jc w:val="right"/>
              <w:rPr>
                <w:sz w:val="16"/>
                <w:szCs w:val="16"/>
              </w:rPr>
            </w:pPr>
            <w:r w:rsidRPr="00FC7F57">
              <w:rPr>
                <w:sz w:val="16"/>
                <w:szCs w:val="16"/>
              </w:rPr>
              <w:t>200</w:t>
            </w:r>
          </w:p>
        </w:tc>
        <w:tc>
          <w:tcPr>
            <w:tcW w:w="810" w:type="dxa"/>
          </w:tcPr>
          <w:p w:rsidR="002A46C8" w:rsidRPr="00FC7F57" w:rsidRDefault="002A46C8" w:rsidP="002A46C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450" w:type="dxa"/>
          </w:tcPr>
          <w:p w:rsidR="002A46C8" w:rsidRPr="00FC7F57" w:rsidRDefault="002A46C8" w:rsidP="002A46C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2A46C8" w:rsidRPr="00FC7F57" w:rsidRDefault="002A46C8" w:rsidP="002A46C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40" w:type="dxa"/>
          </w:tcPr>
          <w:p w:rsidR="002A46C8" w:rsidRPr="00FC7F57" w:rsidRDefault="002A46C8" w:rsidP="002A46C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2A46C8" w:rsidRPr="00FC7F57" w:rsidRDefault="002A46C8" w:rsidP="002A46C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0" w:type="dxa"/>
          </w:tcPr>
          <w:p w:rsidR="002A46C8" w:rsidRPr="00FC7F57" w:rsidRDefault="002A46C8" w:rsidP="002A46C8">
            <w:pPr>
              <w:jc w:val="right"/>
              <w:rPr>
                <w:sz w:val="16"/>
                <w:szCs w:val="16"/>
              </w:rPr>
            </w:pPr>
            <w:r w:rsidRPr="00FC7F57">
              <w:rPr>
                <w:sz w:val="16"/>
                <w:szCs w:val="16"/>
              </w:rPr>
              <w:t>200</w:t>
            </w:r>
          </w:p>
        </w:tc>
        <w:tc>
          <w:tcPr>
            <w:tcW w:w="450" w:type="dxa"/>
          </w:tcPr>
          <w:p w:rsidR="002A46C8" w:rsidRPr="00FC7F57" w:rsidRDefault="002A46C8" w:rsidP="002A46C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476" w:type="dxa"/>
          </w:tcPr>
          <w:p w:rsidR="002A46C8" w:rsidRPr="00FC7F57" w:rsidRDefault="002A46C8" w:rsidP="002A46C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35" w:type="dxa"/>
          </w:tcPr>
          <w:p w:rsidR="002A46C8" w:rsidRPr="00FC7F57" w:rsidRDefault="002A46C8" w:rsidP="002A46C8">
            <w:pPr>
              <w:jc w:val="right"/>
              <w:rPr>
                <w:sz w:val="16"/>
                <w:szCs w:val="16"/>
              </w:rPr>
            </w:pPr>
          </w:p>
        </w:tc>
      </w:tr>
      <w:tr w:rsidR="002A46C8" w:rsidRPr="00FC7F57" w:rsidTr="002A46C8">
        <w:tc>
          <w:tcPr>
            <w:tcW w:w="445" w:type="dxa"/>
          </w:tcPr>
          <w:p w:rsidR="002A46C8" w:rsidRPr="00FC7F57" w:rsidRDefault="002A46C8" w:rsidP="002A46C8">
            <w:pPr>
              <w:jc w:val="center"/>
              <w:rPr>
                <w:sz w:val="16"/>
                <w:szCs w:val="16"/>
              </w:rPr>
            </w:pPr>
            <w:r w:rsidRPr="00FC7F57">
              <w:rPr>
                <w:sz w:val="16"/>
                <w:szCs w:val="16"/>
              </w:rPr>
              <w:t>4</w:t>
            </w:r>
          </w:p>
        </w:tc>
        <w:tc>
          <w:tcPr>
            <w:tcW w:w="3690" w:type="dxa"/>
          </w:tcPr>
          <w:p w:rsidR="002A46C8" w:rsidRPr="00FC7F57" w:rsidRDefault="002A46C8" w:rsidP="002A46C8">
            <w:pPr>
              <w:rPr>
                <w:b/>
                <w:sz w:val="16"/>
                <w:szCs w:val="16"/>
              </w:rPr>
            </w:pPr>
            <w:proofErr w:type="spellStart"/>
            <w:r w:rsidRPr="00FC7F57">
              <w:rPr>
                <w:b/>
                <w:sz w:val="16"/>
                <w:szCs w:val="16"/>
              </w:rPr>
              <w:t>Alte</w:t>
            </w:r>
            <w:proofErr w:type="spellEnd"/>
            <w:r w:rsidRPr="00FC7F57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FC7F57">
              <w:rPr>
                <w:b/>
                <w:sz w:val="16"/>
                <w:szCs w:val="16"/>
              </w:rPr>
              <w:t>Cheltuieli</w:t>
            </w:r>
            <w:proofErr w:type="spellEnd"/>
            <w:r w:rsidRPr="00FC7F57">
              <w:rPr>
                <w:b/>
                <w:sz w:val="16"/>
                <w:szCs w:val="16"/>
              </w:rPr>
              <w:t xml:space="preserve"> de </w:t>
            </w:r>
            <w:proofErr w:type="spellStart"/>
            <w:r w:rsidRPr="00FC7F57">
              <w:rPr>
                <w:b/>
                <w:sz w:val="16"/>
                <w:szCs w:val="16"/>
              </w:rPr>
              <w:t>investitii</w:t>
            </w:r>
            <w:proofErr w:type="spellEnd"/>
          </w:p>
        </w:tc>
        <w:tc>
          <w:tcPr>
            <w:tcW w:w="1170" w:type="dxa"/>
          </w:tcPr>
          <w:p w:rsidR="002A46C8" w:rsidRPr="00FC7F57" w:rsidRDefault="009256A8" w:rsidP="002A46C8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343</w:t>
            </w:r>
          </w:p>
        </w:tc>
        <w:tc>
          <w:tcPr>
            <w:tcW w:w="720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</w:tcPr>
          <w:p w:rsidR="002A46C8" w:rsidRPr="00FC7F57" w:rsidRDefault="009256A8" w:rsidP="002A46C8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343</w:t>
            </w:r>
          </w:p>
        </w:tc>
        <w:tc>
          <w:tcPr>
            <w:tcW w:w="810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990" w:type="dxa"/>
          </w:tcPr>
          <w:p w:rsidR="002A46C8" w:rsidRPr="00FC7F57" w:rsidRDefault="009256A8" w:rsidP="002A46C8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343</w:t>
            </w:r>
          </w:p>
        </w:tc>
        <w:tc>
          <w:tcPr>
            <w:tcW w:w="450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476" w:type="dxa"/>
          </w:tcPr>
          <w:p w:rsidR="002A46C8" w:rsidRPr="00FC7F57" w:rsidRDefault="002A46C8" w:rsidP="002A46C8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35" w:type="dxa"/>
          </w:tcPr>
          <w:p w:rsidR="002A46C8" w:rsidRPr="00FC7F57" w:rsidRDefault="002A46C8" w:rsidP="002A46C8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2A46C8" w:rsidRPr="00FC7F57" w:rsidTr="002A46C8">
        <w:trPr>
          <w:trHeight w:val="293"/>
        </w:trPr>
        <w:tc>
          <w:tcPr>
            <w:tcW w:w="445" w:type="dxa"/>
          </w:tcPr>
          <w:p w:rsidR="002A46C8" w:rsidRPr="00FC7F57" w:rsidRDefault="002A46C8" w:rsidP="002A46C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90" w:type="dxa"/>
          </w:tcPr>
          <w:p w:rsidR="002A46C8" w:rsidRPr="00FC7F57" w:rsidRDefault="002A46C8" w:rsidP="002A46C8">
            <w:pPr>
              <w:rPr>
                <w:sz w:val="16"/>
                <w:szCs w:val="16"/>
              </w:rPr>
            </w:pPr>
            <w:r w:rsidRPr="00FC7F57">
              <w:rPr>
                <w:sz w:val="16"/>
                <w:szCs w:val="16"/>
              </w:rPr>
              <w:t xml:space="preserve">SF SI PT </w:t>
            </w:r>
            <w:proofErr w:type="spellStart"/>
            <w:r w:rsidRPr="00FC7F57">
              <w:rPr>
                <w:sz w:val="16"/>
                <w:szCs w:val="16"/>
              </w:rPr>
              <w:t>Statii</w:t>
            </w:r>
            <w:proofErr w:type="spellEnd"/>
            <w:r w:rsidRPr="00FC7F57">
              <w:rPr>
                <w:sz w:val="16"/>
                <w:szCs w:val="16"/>
              </w:rPr>
              <w:t xml:space="preserve"> </w:t>
            </w:r>
            <w:proofErr w:type="spellStart"/>
            <w:r w:rsidRPr="00FC7F57">
              <w:rPr>
                <w:sz w:val="16"/>
                <w:szCs w:val="16"/>
              </w:rPr>
              <w:t>electrice</w:t>
            </w:r>
            <w:proofErr w:type="spellEnd"/>
            <w:r w:rsidRPr="00FC7F57">
              <w:rPr>
                <w:sz w:val="16"/>
                <w:szCs w:val="16"/>
              </w:rPr>
              <w:t xml:space="preserve">     51</w:t>
            </w:r>
            <w:r>
              <w:rPr>
                <w:sz w:val="16"/>
                <w:szCs w:val="16"/>
              </w:rPr>
              <w:t>.02</w:t>
            </w:r>
          </w:p>
        </w:tc>
        <w:tc>
          <w:tcPr>
            <w:tcW w:w="1170" w:type="dxa"/>
          </w:tcPr>
          <w:p w:rsidR="002A46C8" w:rsidRPr="00FC7F57" w:rsidRDefault="002A46C8" w:rsidP="002A46C8">
            <w:pPr>
              <w:jc w:val="right"/>
              <w:rPr>
                <w:sz w:val="16"/>
                <w:szCs w:val="16"/>
              </w:rPr>
            </w:pPr>
            <w:r w:rsidRPr="00FC7F57">
              <w:rPr>
                <w:sz w:val="16"/>
                <w:szCs w:val="16"/>
              </w:rPr>
              <w:t>68</w:t>
            </w:r>
          </w:p>
        </w:tc>
        <w:tc>
          <w:tcPr>
            <w:tcW w:w="720" w:type="dxa"/>
          </w:tcPr>
          <w:p w:rsidR="002A46C8" w:rsidRPr="00FC7F57" w:rsidRDefault="002A46C8" w:rsidP="002A46C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</w:tcPr>
          <w:p w:rsidR="002A46C8" w:rsidRPr="00FC7F57" w:rsidRDefault="002A46C8" w:rsidP="002A46C8">
            <w:pPr>
              <w:jc w:val="right"/>
              <w:rPr>
                <w:sz w:val="16"/>
                <w:szCs w:val="16"/>
              </w:rPr>
            </w:pPr>
            <w:r w:rsidRPr="00FC7F57">
              <w:rPr>
                <w:sz w:val="16"/>
                <w:szCs w:val="16"/>
              </w:rPr>
              <w:t>68</w:t>
            </w:r>
          </w:p>
        </w:tc>
        <w:tc>
          <w:tcPr>
            <w:tcW w:w="810" w:type="dxa"/>
          </w:tcPr>
          <w:p w:rsidR="002A46C8" w:rsidRPr="00FC7F57" w:rsidRDefault="002A46C8" w:rsidP="002A46C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450" w:type="dxa"/>
          </w:tcPr>
          <w:p w:rsidR="002A46C8" w:rsidRPr="00FC7F57" w:rsidRDefault="002A46C8" w:rsidP="002A46C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2A46C8" w:rsidRPr="00FC7F57" w:rsidRDefault="002A46C8" w:rsidP="002A46C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40" w:type="dxa"/>
          </w:tcPr>
          <w:p w:rsidR="002A46C8" w:rsidRPr="00FC7F57" w:rsidRDefault="002A46C8" w:rsidP="002A46C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2A46C8" w:rsidRPr="00FC7F57" w:rsidRDefault="002A46C8" w:rsidP="002A46C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0" w:type="dxa"/>
          </w:tcPr>
          <w:p w:rsidR="002A46C8" w:rsidRPr="00FC7F57" w:rsidRDefault="002A46C8" w:rsidP="002A46C8">
            <w:pPr>
              <w:jc w:val="right"/>
              <w:rPr>
                <w:sz w:val="16"/>
                <w:szCs w:val="16"/>
              </w:rPr>
            </w:pPr>
            <w:r w:rsidRPr="00FC7F57">
              <w:rPr>
                <w:sz w:val="16"/>
                <w:szCs w:val="16"/>
              </w:rPr>
              <w:t>68</w:t>
            </w:r>
          </w:p>
        </w:tc>
        <w:tc>
          <w:tcPr>
            <w:tcW w:w="450" w:type="dxa"/>
          </w:tcPr>
          <w:p w:rsidR="002A46C8" w:rsidRPr="00FC7F57" w:rsidRDefault="002A46C8" w:rsidP="002A46C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476" w:type="dxa"/>
          </w:tcPr>
          <w:p w:rsidR="002A46C8" w:rsidRPr="00FC7F57" w:rsidRDefault="002A46C8" w:rsidP="002A46C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35" w:type="dxa"/>
          </w:tcPr>
          <w:p w:rsidR="002A46C8" w:rsidRPr="00FC7F57" w:rsidRDefault="002A46C8" w:rsidP="002A46C8">
            <w:pPr>
              <w:jc w:val="center"/>
              <w:rPr>
                <w:sz w:val="16"/>
                <w:szCs w:val="16"/>
              </w:rPr>
            </w:pPr>
          </w:p>
        </w:tc>
      </w:tr>
      <w:tr w:rsidR="009256A8" w:rsidRPr="00FC7F57" w:rsidTr="002A46C8">
        <w:trPr>
          <w:trHeight w:val="293"/>
        </w:trPr>
        <w:tc>
          <w:tcPr>
            <w:tcW w:w="445" w:type="dxa"/>
          </w:tcPr>
          <w:p w:rsidR="009256A8" w:rsidRPr="00FC7F57" w:rsidRDefault="009256A8" w:rsidP="009256A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90" w:type="dxa"/>
          </w:tcPr>
          <w:p w:rsidR="009256A8" w:rsidRPr="00FC7F57" w:rsidRDefault="009256A8" w:rsidP="009256A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Multifunctional </w:t>
            </w:r>
            <w:proofErr w:type="spellStart"/>
            <w:r>
              <w:rPr>
                <w:sz w:val="16"/>
                <w:szCs w:val="16"/>
              </w:rPr>
              <w:t>Unimog</w:t>
            </w:r>
            <w:proofErr w:type="spellEnd"/>
            <w:r>
              <w:rPr>
                <w:sz w:val="16"/>
                <w:szCs w:val="16"/>
              </w:rPr>
              <w:t xml:space="preserve"> U 400     51.02</w:t>
            </w:r>
          </w:p>
        </w:tc>
        <w:tc>
          <w:tcPr>
            <w:tcW w:w="1170" w:type="dxa"/>
          </w:tcPr>
          <w:p w:rsidR="009256A8" w:rsidRPr="00FC7F57" w:rsidRDefault="009256A8" w:rsidP="009256A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161</w:t>
            </w:r>
          </w:p>
        </w:tc>
        <w:tc>
          <w:tcPr>
            <w:tcW w:w="720" w:type="dxa"/>
          </w:tcPr>
          <w:p w:rsidR="009256A8" w:rsidRPr="00FC7F57" w:rsidRDefault="009256A8" w:rsidP="009256A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</w:tcPr>
          <w:p w:rsidR="009256A8" w:rsidRPr="00FC7F57" w:rsidRDefault="009256A8" w:rsidP="009256A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161</w:t>
            </w:r>
          </w:p>
        </w:tc>
        <w:tc>
          <w:tcPr>
            <w:tcW w:w="810" w:type="dxa"/>
          </w:tcPr>
          <w:p w:rsidR="009256A8" w:rsidRPr="00FC7F57" w:rsidRDefault="009256A8" w:rsidP="009256A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450" w:type="dxa"/>
          </w:tcPr>
          <w:p w:rsidR="009256A8" w:rsidRPr="00FC7F57" w:rsidRDefault="009256A8" w:rsidP="009256A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9256A8" w:rsidRPr="00FC7F57" w:rsidRDefault="009256A8" w:rsidP="009256A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40" w:type="dxa"/>
          </w:tcPr>
          <w:p w:rsidR="009256A8" w:rsidRPr="00FC7F57" w:rsidRDefault="009256A8" w:rsidP="009256A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9256A8" w:rsidRPr="00FC7F57" w:rsidRDefault="009256A8" w:rsidP="009256A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0" w:type="dxa"/>
          </w:tcPr>
          <w:p w:rsidR="009256A8" w:rsidRPr="00FC7F57" w:rsidRDefault="009256A8" w:rsidP="009256A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161</w:t>
            </w:r>
          </w:p>
        </w:tc>
        <w:tc>
          <w:tcPr>
            <w:tcW w:w="450" w:type="dxa"/>
          </w:tcPr>
          <w:p w:rsidR="009256A8" w:rsidRPr="00FC7F57" w:rsidRDefault="009256A8" w:rsidP="009256A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476" w:type="dxa"/>
          </w:tcPr>
          <w:p w:rsidR="009256A8" w:rsidRPr="00FC7F57" w:rsidRDefault="009256A8" w:rsidP="009256A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35" w:type="dxa"/>
          </w:tcPr>
          <w:p w:rsidR="009256A8" w:rsidRPr="00FC7F57" w:rsidRDefault="009256A8" w:rsidP="009256A8">
            <w:pPr>
              <w:jc w:val="center"/>
              <w:rPr>
                <w:sz w:val="16"/>
                <w:szCs w:val="16"/>
              </w:rPr>
            </w:pPr>
          </w:p>
        </w:tc>
      </w:tr>
      <w:tr w:rsidR="009256A8" w:rsidRPr="00FC7F57" w:rsidTr="002A46C8">
        <w:trPr>
          <w:trHeight w:val="293"/>
        </w:trPr>
        <w:tc>
          <w:tcPr>
            <w:tcW w:w="445" w:type="dxa"/>
          </w:tcPr>
          <w:p w:rsidR="009256A8" w:rsidRPr="00FC7F57" w:rsidRDefault="009256A8" w:rsidP="009256A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90" w:type="dxa"/>
          </w:tcPr>
          <w:p w:rsidR="009256A8" w:rsidRPr="00FC7F57" w:rsidRDefault="009256A8" w:rsidP="009256A8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Mulag</w:t>
            </w:r>
            <w:proofErr w:type="spellEnd"/>
            <w:r>
              <w:rPr>
                <w:sz w:val="16"/>
                <w:szCs w:val="16"/>
              </w:rPr>
              <w:t xml:space="preserve"> TR 600                                51.02</w:t>
            </w:r>
          </w:p>
        </w:tc>
        <w:tc>
          <w:tcPr>
            <w:tcW w:w="1170" w:type="dxa"/>
          </w:tcPr>
          <w:p w:rsidR="009256A8" w:rsidRPr="00FC7F57" w:rsidRDefault="009256A8" w:rsidP="009256A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720" w:type="dxa"/>
          </w:tcPr>
          <w:p w:rsidR="009256A8" w:rsidRPr="00FC7F57" w:rsidRDefault="009256A8" w:rsidP="009256A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</w:tcPr>
          <w:p w:rsidR="009256A8" w:rsidRPr="00FC7F57" w:rsidRDefault="009256A8" w:rsidP="009256A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810" w:type="dxa"/>
          </w:tcPr>
          <w:p w:rsidR="009256A8" w:rsidRPr="00FC7F57" w:rsidRDefault="009256A8" w:rsidP="009256A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450" w:type="dxa"/>
          </w:tcPr>
          <w:p w:rsidR="009256A8" w:rsidRPr="00FC7F57" w:rsidRDefault="009256A8" w:rsidP="009256A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9256A8" w:rsidRPr="00FC7F57" w:rsidRDefault="009256A8" w:rsidP="009256A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40" w:type="dxa"/>
          </w:tcPr>
          <w:p w:rsidR="009256A8" w:rsidRPr="00FC7F57" w:rsidRDefault="009256A8" w:rsidP="009256A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9256A8" w:rsidRPr="00FC7F57" w:rsidRDefault="009256A8" w:rsidP="009256A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0" w:type="dxa"/>
          </w:tcPr>
          <w:p w:rsidR="009256A8" w:rsidRPr="00FC7F57" w:rsidRDefault="009256A8" w:rsidP="009256A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450" w:type="dxa"/>
          </w:tcPr>
          <w:p w:rsidR="009256A8" w:rsidRPr="00FC7F57" w:rsidRDefault="009256A8" w:rsidP="009256A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476" w:type="dxa"/>
          </w:tcPr>
          <w:p w:rsidR="009256A8" w:rsidRPr="00FC7F57" w:rsidRDefault="009256A8" w:rsidP="009256A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35" w:type="dxa"/>
          </w:tcPr>
          <w:p w:rsidR="009256A8" w:rsidRPr="00FC7F57" w:rsidRDefault="009256A8" w:rsidP="009256A8">
            <w:pPr>
              <w:jc w:val="center"/>
              <w:rPr>
                <w:sz w:val="16"/>
                <w:szCs w:val="16"/>
              </w:rPr>
            </w:pPr>
          </w:p>
        </w:tc>
      </w:tr>
      <w:tr w:rsidR="009256A8" w:rsidRPr="00FC7F57" w:rsidTr="002A46C8">
        <w:trPr>
          <w:trHeight w:val="293"/>
        </w:trPr>
        <w:tc>
          <w:tcPr>
            <w:tcW w:w="445" w:type="dxa"/>
          </w:tcPr>
          <w:p w:rsidR="009256A8" w:rsidRPr="00FC7F57" w:rsidRDefault="009256A8" w:rsidP="009256A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90" w:type="dxa"/>
          </w:tcPr>
          <w:p w:rsidR="009256A8" w:rsidRPr="00FC7F57" w:rsidRDefault="009256A8" w:rsidP="009256A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Lama </w:t>
            </w:r>
            <w:proofErr w:type="spellStart"/>
            <w:r>
              <w:rPr>
                <w:sz w:val="16"/>
                <w:szCs w:val="16"/>
              </w:rPr>
              <w:t>Frontala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Dezapezire</w:t>
            </w:r>
            <w:proofErr w:type="spellEnd"/>
            <w:r>
              <w:rPr>
                <w:sz w:val="16"/>
                <w:szCs w:val="16"/>
              </w:rPr>
              <w:t xml:space="preserve">              51.02</w:t>
            </w:r>
          </w:p>
        </w:tc>
        <w:tc>
          <w:tcPr>
            <w:tcW w:w="1170" w:type="dxa"/>
          </w:tcPr>
          <w:p w:rsidR="009256A8" w:rsidRPr="00FC7F57" w:rsidRDefault="009256A8" w:rsidP="009256A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</w:t>
            </w:r>
          </w:p>
        </w:tc>
        <w:tc>
          <w:tcPr>
            <w:tcW w:w="720" w:type="dxa"/>
          </w:tcPr>
          <w:p w:rsidR="009256A8" w:rsidRPr="00FC7F57" w:rsidRDefault="009256A8" w:rsidP="009256A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</w:tcPr>
          <w:p w:rsidR="009256A8" w:rsidRPr="00FC7F57" w:rsidRDefault="009256A8" w:rsidP="009256A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</w:t>
            </w:r>
          </w:p>
        </w:tc>
        <w:tc>
          <w:tcPr>
            <w:tcW w:w="810" w:type="dxa"/>
          </w:tcPr>
          <w:p w:rsidR="009256A8" w:rsidRPr="00FC7F57" w:rsidRDefault="009256A8" w:rsidP="009256A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450" w:type="dxa"/>
          </w:tcPr>
          <w:p w:rsidR="009256A8" w:rsidRPr="00FC7F57" w:rsidRDefault="009256A8" w:rsidP="009256A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9256A8" w:rsidRPr="00FC7F57" w:rsidRDefault="009256A8" w:rsidP="009256A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40" w:type="dxa"/>
          </w:tcPr>
          <w:p w:rsidR="009256A8" w:rsidRPr="00FC7F57" w:rsidRDefault="009256A8" w:rsidP="009256A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9256A8" w:rsidRPr="00FC7F57" w:rsidRDefault="009256A8" w:rsidP="009256A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0" w:type="dxa"/>
          </w:tcPr>
          <w:p w:rsidR="009256A8" w:rsidRPr="00FC7F57" w:rsidRDefault="009256A8" w:rsidP="009256A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</w:t>
            </w:r>
          </w:p>
        </w:tc>
        <w:tc>
          <w:tcPr>
            <w:tcW w:w="450" w:type="dxa"/>
          </w:tcPr>
          <w:p w:rsidR="009256A8" w:rsidRPr="00FC7F57" w:rsidRDefault="009256A8" w:rsidP="009256A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476" w:type="dxa"/>
          </w:tcPr>
          <w:p w:rsidR="009256A8" w:rsidRPr="00FC7F57" w:rsidRDefault="009256A8" w:rsidP="009256A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35" w:type="dxa"/>
          </w:tcPr>
          <w:p w:rsidR="009256A8" w:rsidRPr="00FC7F57" w:rsidRDefault="009256A8" w:rsidP="009256A8">
            <w:pPr>
              <w:jc w:val="center"/>
              <w:rPr>
                <w:sz w:val="16"/>
                <w:szCs w:val="16"/>
              </w:rPr>
            </w:pPr>
          </w:p>
        </w:tc>
      </w:tr>
    </w:tbl>
    <w:p w:rsidR="009302DF" w:rsidRDefault="00443C3B" w:rsidP="000A3015">
      <w:pPr>
        <w:jc w:val="both"/>
        <w:rPr>
          <w:sz w:val="16"/>
          <w:szCs w:val="16"/>
        </w:rPr>
      </w:pPr>
      <w:r w:rsidRPr="00FC7F57">
        <w:rPr>
          <w:sz w:val="16"/>
          <w:szCs w:val="16"/>
        </w:rPr>
        <w:t xml:space="preserve">                                                           </w:t>
      </w:r>
    </w:p>
    <w:p w:rsidR="00672592" w:rsidRDefault="00672592" w:rsidP="000A3015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</w:t>
      </w:r>
      <w:proofErr w:type="spellStart"/>
      <w:r>
        <w:rPr>
          <w:sz w:val="16"/>
          <w:szCs w:val="16"/>
        </w:rPr>
        <w:t>Presedinte</w:t>
      </w:r>
      <w:proofErr w:type="spellEnd"/>
      <w:r>
        <w:rPr>
          <w:sz w:val="16"/>
          <w:szCs w:val="16"/>
        </w:rPr>
        <w:t xml:space="preserve"> de </w:t>
      </w:r>
      <w:proofErr w:type="spellStart"/>
      <w:r>
        <w:rPr>
          <w:sz w:val="16"/>
          <w:szCs w:val="16"/>
        </w:rPr>
        <w:t>sedinta</w:t>
      </w:r>
      <w:proofErr w:type="spellEnd"/>
      <w:r>
        <w:rPr>
          <w:sz w:val="16"/>
          <w:szCs w:val="16"/>
        </w:rPr>
        <w:t xml:space="preserve">                                                                                                                        </w:t>
      </w:r>
      <w:proofErr w:type="spellStart"/>
      <w:r>
        <w:rPr>
          <w:sz w:val="16"/>
          <w:szCs w:val="16"/>
        </w:rPr>
        <w:t>Copntrasemneaza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Secretar</w:t>
      </w:r>
      <w:proofErr w:type="spellEnd"/>
      <w:r>
        <w:rPr>
          <w:sz w:val="16"/>
          <w:szCs w:val="16"/>
        </w:rPr>
        <w:t xml:space="preserve"> General</w:t>
      </w:r>
    </w:p>
    <w:p w:rsidR="00672592" w:rsidRPr="00FC7F57" w:rsidRDefault="00672592" w:rsidP="000A3015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</w:t>
      </w:r>
      <w:proofErr w:type="spellStart"/>
      <w:r>
        <w:rPr>
          <w:sz w:val="16"/>
          <w:szCs w:val="16"/>
        </w:rPr>
        <w:t>Palita</w:t>
      </w:r>
      <w:proofErr w:type="spellEnd"/>
      <w:r>
        <w:rPr>
          <w:sz w:val="16"/>
          <w:szCs w:val="16"/>
        </w:rPr>
        <w:t xml:space="preserve"> Daniel                                                                                                                                     </w:t>
      </w:r>
      <w:proofErr w:type="spellStart"/>
      <w:r>
        <w:rPr>
          <w:sz w:val="16"/>
          <w:szCs w:val="16"/>
        </w:rPr>
        <w:t>Popa</w:t>
      </w:r>
      <w:proofErr w:type="spellEnd"/>
      <w:r>
        <w:rPr>
          <w:sz w:val="16"/>
          <w:szCs w:val="16"/>
        </w:rPr>
        <w:t xml:space="preserve"> Claudia </w:t>
      </w:r>
      <w:proofErr w:type="spellStart"/>
      <w:r>
        <w:rPr>
          <w:sz w:val="16"/>
          <w:szCs w:val="16"/>
        </w:rPr>
        <w:t>Rodica</w:t>
      </w:r>
      <w:bookmarkStart w:id="0" w:name="_GoBack"/>
      <w:bookmarkEnd w:id="0"/>
      <w:proofErr w:type="spellEnd"/>
    </w:p>
    <w:sectPr w:rsidR="00672592" w:rsidRPr="00FC7F57" w:rsidSect="00E14328">
      <w:pgSz w:w="15840" w:h="12240" w:orient="landscape"/>
      <w:pgMar w:top="1134" w:right="1418" w:bottom="1134" w:left="1418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C3B"/>
    <w:rsid w:val="00000A2C"/>
    <w:rsid w:val="00000A48"/>
    <w:rsid w:val="000015F3"/>
    <w:rsid w:val="0000188D"/>
    <w:rsid w:val="00003728"/>
    <w:rsid w:val="00003F52"/>
    <w:rsid w:val="00004E74"/>
    <w:rsid w:val="000052C2"/>
    <w:rsid w:val="000058DB"/>
    <w:rsid w:val="00005ABE"/>
    <w:rsid w:val="00005F08"/>
    <w:rsid w:val="0000662B"/>
    <w:rsid w:val="00006BC9"/>
    <w:rsid w:val="00006F04"/>
    <w:rsid w:val="000073A5"/>
    <w:rsid w:val="00007ABF"/>
    <w:rsid w:val="00010203"/>
    <w:rsid w:val="00010405"/>
    <w:rsid w:val="00010D79"/>
    <w:rsid w:val="00011080"/>
    <w:rsid w:val="000127C0"/>
    <w:rsid w:val="00012947"/>
    <w:rsid w:val="000131F9"/>
    <w:rsid w:val="000135BE"/>
    <w:rsid w:val="00013693"/>
    <w:rsid w:val="000145DF"/>
    <w:rsid w:val="00014B49"/>
    <w:rsid w:val="00014E82"/>
    <w:rsid w:val="00014EC1"/>
    <w:rsid w:val="00015437"/>
    <w:rsid w:val="00015815"/>
    <w:rsid w:val="0001596B"/>
    <w:rsid w:val="00016011"/>
    <w:rsid w:val="00016536"/>
    <w:rsid w:val="0001709E"/>
    <w:rsid w:val="00020054"/>
    <w:rsid w:val="00020241"/>
    <w:rsid w:val="00020D5C"/>
    <w:rsid w:val="00020DC8"/>
    <w:rsid w:val="00021033"/>
    <w:rsid w:val="00021552"/>
    <w:rsid w:val="000216B6"/>
    <w:rsid w:val="00021F54"/>
    <w:rsid w:val="00022DD1"/>
    <w:rsid w:val="00023325"/>
    <w:rsid w:val="000235A0"/>
    <w:rsid w:val="00026334"/>
    <w:rsid w:val="00026F78"/>
    <w:rsid w:val="00027582"/>
    <w:rsid w:val="00030753"/>
    <w:rsid w:val="00030CE8"/>
    <w:rsid w:val="00032597"/>
    <w:rsid w:val="00032A96"/>
    <w:rsid w:val="00032C75"/>
    <w:rsid w:val="00032F5F"/>
    <w:rsid w:val="00032FCD"/>
    <w:rsid w:val="00033406"/>
    <w:rsid w:val="00033501"/>
    <w:rsid w:val="0003384E"/>
    <w:rsid w:val="00033C1D"/>
    <w:rsid w:val="000342FD"/>
    <w:rsid w:val="000349D0"/>
    <w:rsid w:val="00035062"/>
    <w:rsid w:val="00035714"/>
    <w:rsid w:val="00036371"/>
    <w:rsid w:val="00036958"/>
    <w:rsid w:val="000371A8"/>
    <w:rsid w:val="0003728F"/>
    <w:rsid w:val="00037C5F"/>
    <w:rsid w:val="00040358"/>
    <w:rsid w:val="000419AB"/>
    <w:rsid w:val="0004417C"/>
    <w:rsid w:val="00044B2D"/>
    <w:rsid w:val="00044B96"/>
    <w:rsid w:val="000451FF"/>
    <w:rsid w:val="00045760"/>
    <w:rsid w:val="00045DBB"/>
    <w:rsid w:val="000476B2"/>
    <w:rsid w:val="00047894"/>
    <w:rsid w:val="00047D0C"/>
    <w:rsid w:val="0005024F"/>
    <w:rsid w:val="00051768"/>
    <w:rsid w:val="00051A99"/>
    <w:rsid w:val="00051DD0"/>
    <w:rsid w:val="00052024"/>
    <w:rsid w:val="00052441"/>
    <w:rsid w:val="000529BE"/>
    <w:rsid w:val="00053A05"/>
    <w:rsid w:val="000552D9"/>
    <w:rsid w:val="00056050"/>
    <w:rsid w:val="00057347"/>
    <w:rsid w:val="000605E3"/>
    <w:rsid w:val="000605E9"/>
    <w:rsid w:val="00060DB1"/>
    <w:rsid w:val="000613C8"/>
    <w:rsid w:val="00061A23"/>
    <w:rsid w:val="00061EEA"/>
    <w:rsid w:val="00062130"/>
    <w:rsid w:val="00062E8B"/>
    <w:rsid w:val="000630D8"/>
    <w:rsid w:val="000644F4"/>
    <w:rsid w:val="00064706"/>
    <w:rsid w:val="00064A1C"/>
    <w:rsid w:val="00064DC4"/>
    <w:rsid w:val="000655E7"/>
    <w:rsid w:val="0006564F"/>
    <w:rsid w:val="00065BD2"/>
    <w:rsid w:val="00065D1C"/>
    <w:rsid w:val="0006609C"/>
    <w:rsid w:val="00067B26"/>
    <w:rsid w:val="000701D1"/>
    <w:rsid w:val="000706F3"/>
    <w:rsid w:val="00070BB0"/>
    <w:rsid w:val="000712F2"/>
    <w:rsid w:val="00071C57"/>
    <w:rsid w:val="00071D8A"/>
    <w:rsid w:val="00071E7B"/>
    <w:rsid w:val="000721C3"/>
    <w:rsid w:val="00072448"/>
    <w:rsid w:val="000727DD"/>
    <w:rsid w:val="00072CA1"/>
    <w:rsid w:val="00074570"/>
    <w:rsid w:val="00074E17"/>
    <w:rsid w:val="0007530B"/>
    <w:rsid w:val="0007576C"/>
    <w:rsid w:val="00076358"/>
    <w:rsid w:val="00076FD6"/>
    <w:rsid w:val="0007741A"/>
    <w:rsid w:val="000776FE"/>
    <w:rsid w:val="00077A31"/>
    <w:rsid w:val="00077C4E"/>
    <w:rsid w:val="00080151"/>
    <w:rsid w:val="00082257"/>
    <w:rsid w:val="00082514"/>
    <w:rsid w:val="000834F3"/>
    <w:rsid w:val="00083E0D"/>
    <w:rsid w:val="00084566"/>
    <w:rsid w:val="00084E16"/>
    <w:rsid w:val="00084FF1"/>
    <w:rsid w:val="00085E27"/>
    <w:rsid w:val="00085F49"/>
    <w:rsid w:val="00086284"/>
    <w:rsid w:val="00087EBE"/>
    <w:rsid w:val="00087F06"/>
    <w:rsid w:val="00087F7E"/>
    <w:rsid w:val="000905B0"/>
    <w:rsid w:val="0009081C"/>
    <w:rsid w:val="00090BB2"/>
    <w:rsid w:val="00090C4E"/>
    <w:rsid w:val="00090CCB"/>
    <w:rsid w:val="00090DD9"/>
    <w:rsid w:val="00091340"/>
    <w:rsid w:val="00091871"/>
    <w:rsid w:val="000923E7"/>
    <w:rsid w:val="0009242B"/>
    <w:rsid w:val="0009279D"/>
    <w:rsid w:val="00092B13"/>
    <w:rsid w:val="00093236"/>
    <w:rsid w:val="00094310"/>
    <w:rsid w:val="000946B3"/>
    <w:rsid w:val="00094E0A"/>
    <w:rsid w:val="00094E40"/>
    <w:rsid w:val="000954A4"/>
    <w:rsid w:val="00095609"/>
    <w:rsid w:val="0009586F"/>
    <w:rsid w:val="00095A6C"/>
    <w:rsid w:val="000960BE"/>
    <w:rsid w:val="00096804"/>
    <w:rsid w:val="00096A17"/>
    <w:rsid w:val="00096A8C"/>
    <w:rsid w:val="000971F4"/>
    <w:rsid w:val="000A0C47"/>
    <w:rsid w:val="000A1F84"/>
    <w:rsid w:val="000A2BB2"/>
    <w:rsid w:val="000A3015"/>
    <w:rsid w:val="000A3A80"/>
    <w:rsid w:val="000A3FE1"/>
    <w:rsid w:val="000A4F4B"/>
    <w:rsid w:val="000A549E"/>
    <w:rsid w:val="000A5639"/>
    <w:rsid w:val="000A5B3B"/>
    <w:rsid w:val="000A6985"/>
    <w:rsid w:val="000A6D53"/>
    <w:rsid w:val="000A6E7F"/>
    <w:rsid w:val="000A79E9"/>
    <w:rsid w:val="000B0205"/>
    <w:rsid w:val="000B0210"/>
    <w:rsid w:val="000B022B"/>
    <w:rsid w:val="000B1390"/>
    <w:rsid w:val="000B1D35"/>
    <w:rsid w:val="000B3144"/>
    <w:rsid w:val="000B34CB"/>
    <w:rsid w:val="000B3F38"/>
    <w:rsid w:val="000B4DDE"/>
    <w:rsid w:val="000B5100"/>
    <w:rsid w:val="000B535B"/>
    <w:rsid w:val="000B5419"/>
    <w:rsid w:val="000B554C"/>
    <w:rsid w:val="000B5B52"/>
    <w:rsid w:val="000B67BD"/>
    <w:rsid w:val="000B6B92"/>
    <w:rsid w:val="000B6E49"/>
    <w:rsid w:val="000B73B8"/>
    <w:rsid w:val="000C07DC"/>
    <w:rsid w:val="000C0D47"/>
    <w:rsid w:val="000C1673"/>
    <w:rsid w:val="000C1E65"/>
    <w:rsid w:val="000C2208"/>
    <w:rsid w:val="000C2FBB"/>
    <w:rsid w:val="000C3085"/>
    <w:rsid w:val="000C47DA"/>
    <w:rsid w:val="000C4D33"/>
    <w:rsid w:val="000C4F33"/>
    <w:rsid w:val="000C5517"/>
    <w:rsid w:val="000C5CA4"/>
    <w:rsid w:val="000C60B8"/>
    <w:rsid w:val="000C652B"/>
    <w:rsid w:val="000C661C"/>
    <w:rsid w:val="000C6D6B"/>
    <w:rsid w:val="000C788E"/>
    <w:rsid w:val="000C7A62"/>
    <w:rsid w:val="000C7B7E"/>
    <w:rsid w:val="000D0495"/>
    <w:rsid w:val="000D05CE"/>
    <w:rsid w:val="000D0AFE"/>
    <w:rsid w:val="000D0D1C"/>
    <w:rsid w:val="000D12AA"/>
    <w:rsid w:val="000D1A84"/>
    <w:rsid w:val="000D1DE8"/>
    <w:rsid w:val="000D3424"/>
    <w:rsid w:val="000D3EFA"/>
    <w:rsid w:val="000D4343"/>
    <w:rsid w:val="000D4D1C"/>
    <w:rsid w:val="000D54BF"/>
    <w:rsid w:val="000D6477"/>
    <w:rsid w:val="000D6F7A"/>
    <w:rsid w:val="000D7CCD"/>
    <w:rsid w:val="000E01DA"/>
    <w:rsid w:val="000E08F0"/>
    <w:rsid w:val="000E09BA"/>
    <w:rsid w:val="000E14F6"/>
    <w:rsid w:val="000E2012"/>
    <w:rsid w:val="000E2D7B"/>
    <w:rsid w:val="000E36A0"/>
    <w:rsid w:val="000E412D"/>
    <w:rsid w:val="000E44C0"/>
    <w:rsid w:val="000E47E0"/>
    <w:rsid w:val="000E5AF2"/>
    <w:rsid w:val="000E5D0D"/>
    <w:rsid w:val="000E609C"/>
    <w:rsid w:val="000E60B1"/>
    <w:rsid w:val="000E6516"/>
    <w:rsid w:val="000E6AF3"/>
    <w:rsid w:val="000E7432"/>
    <w:rsid w:val="000F0919"/>
    <w:rsid w:val="000F0D5F"/>
    <w:rsid w:val="000F1BB9"/>
    <w:rsid w:val="000F206C"/>
    <w:rsid w:val="000F244B"/>
    <w:rsid w:val="000F2B70"/>
    <w:rsid w:val="000F2EBB"/>
    <w:rsid w:val="000F3EF1"/>
    <w:rsid w:val="000F4445"/>
    <w:rsid w:val="000F55F7"/>
    <w:rsid w:val="000F5FAC"/>
    <w:rsid w:val="000F60C8"/>
    <w:rsid w:val="000F617B"/>
    <w:rsid w:val="000F676B"/>
    <w:rsid w:val="000F6A0B"/>
    <w:rsid w:val="000F6A16"/>
    <w:rsid w:val="001000F4"/>
    <w:rsid w:val="001002F3"/>
    <w:rsid w:val="0010165E"/>
    <w:rsid w:val="001017F8"/>
    <w:rsid w:val="00101B34"/>
    <w:rsid w:val="00101BCA"/>
    <w:rsid w:val="00101FC9"/>
    <w:rsid w:val="0010217A"/>
    <w:rsid w:val="0010442D"/>
    <w:rsid w:val="00104DE5"/>
    <w:rsid w:val="0010573A"/>
    <w:rsid w:val="00105FB3"/>
    <w:rsid w:val="001071D9"/>
    <w:rsid w:val="00110027"/>
    <w:rsid w:val="001102CC"/>
    <w:rsid w:val="00110401"/>
    <w:rsid w:val="001106AA"/>
    <w:rsid w:val="00111AF8"/>
    <w:rsid w:val="00111BB1"/>
    <w:rsid w:val="00112127"/>
    <w:rsid w:val="00112D23"/>
    <w:rsid w:val="00112DFF"/>
    <w:rsid w:val="00112F04"/>
    <w:rsid w:val="00113442"/>
    <w:rsid w:val="00113537"/>
    <w:rsid w:val="00113B77"/>
    <w:rsid w:val="00113EF8"/>
    <w:rsid w:val="00114AA1"/>
    <w:rsid w:val="0011566D"/>
    <w:rsid w:val="00115692"/>
    <w:rsid w:val="001161FE"/>
    <w:rsid w:val="00116455"/>
    <w:rsid w:val="00116E9B"/>
    <w:rsid w:val="00117A32"/>
    <w:rsid w:val="00117A53"/>
    <w:rsid w:val="00120C76"/>
    <w:rsid w:val="00120D6D"/>
    <w:rsid w:val="0012332E"/>
    <w:rsid w:val="001235A4"/>
    <w:rsid w:val="00123E1D"/>
    <w:rsid w:val="00123F14"/>
    <w:rsid w:val="00123F5C"/>
    <w:rsid w:val="00123FD7"/>
    <w:rsid w:val="00124B4A"/>
    <w:rsid w:val="00124D70"/>
    <w:rsid w:val="00124F9A"/>
    <w:rsid w:val="00126013"/>
    <w:rsid w:val="00127178"/>
    <w:rsid w:val="00127A1F"/>
    <w:rsid w:val="00130A5A"/>
    <w:rsid w:val="001313F7"/>
    <w:rsid w:val="00131638"/>
    <w:rsid w:val="00131758"/>
    <w:rsid w:val="00131762"/>
    <w:rsid w:val="00131E2C"/>
    <w:rsid w:val="00131E8F"/>
    <w:rsid w:val="00131FC5"/>
    <w:rsid w:val="0013245A"/>
    <w:rsid w:val="001326BF"/>
    <w:rsid w:val="00132ECF"/>
    <w:rsid w:val="00132EE3"/>
    <w:rsid w:val="00132F76"/>
    <w:rsid w:val="001333D9"/>
    <w:rsid w:val="001339FC"/>
    <w:rsid w:val="00133D73"/>
    <w:rsid w:val="0013553F"/>
    <w:rsid w:val="00135B2C"/>
    <w:rsid w:val="00135B6F"/>
    <w:rsid w:val="00136EF8"/>
    <w:rsid w:val="0013774F"/>
    <w:rsid w:val="00137B99"/>
    <w:rsid w:val="001415D1"/>
    <w:rsid w:val="00141C29"/>
    <w:rsid w:val="001424CE"/>
    <w:rsid w:val="00142A1E"/>
    <w:rsid w:val="00142E4E"/>
    <w:rsid w:val="00143BB9"/>
    <w:rsid w:val="00145ADF"/>
    <w:rsid w:val="00146266"/>
    <w:rsid w:val="00146D1D"/>
    <w:rsid w:val="00146EFB"/>
    <w:rsid w:val="00147035"/>
    <w:rsid w:val="00150228"/>
    <w:rsid w:val="001508AE"/>
    <w:rsid w:val="001510D5"/>
    <w:rsid w:val="0015226C"/>
    <w:rsid w:val="0015269D"/>
    <w:rsid w:val="00152B64"/>
    <w:rsid w:val="00152B95"/>
    <w:rsid w:val="00152C54"/>
    <w:rsid w:val="00153622"/>
    <w:rsid w:val="001537E0"/>
    <w:rsid w:val="001540F8"/>
    <w:rsid w:val="001541F1"/>
    <w:rsid w:val="0015457E"/>
    <w:rsid w:val="001548E6"/>
    <w:rsid w:val="00154A37"/>
    <w:rsid w:val="00155106"/>
    <w:rsid w:val="00156674"/>
    <w:rsid w:val="00156FAE"/>
    <w:rsid w:val="00157217"/>
    <w:rsid w:val="001609E2"/>
    <w:rsid w:val="00160A5F"/>
    <w:rsid w:val="001616CD"/>
    <w:rsid w:val="001622EA"/>
    <w:rsid w:val="001626F1"/>
    <w:rsid w:val="0016271B"/>
    <w:rsid w:val="00162FFB"/>
    <w:rsid w:val="001648F2"/>
    <w:rsid w:val="0016593C"/>
    <w:rsid w:val="001664B7"/>
    <w:rsid w:val="00167047"/>
    <w:rsid w:val="00167329"/>
    <w:rsid w:val="001674AF"/>
    <w:rsid w:val="00167A9C"/>
    <w:rsid w:val="00170291"/>
    <w:rsid w:val="001707CC"/>
    <w:rsid w:val="00170863"/>
    <w:rsid w:val="001717F0"/>
    <w:rsid w:val="00172416"/>
    <w:rsid w:val="00173146"/>
    <w:rsid w:val="00173786"/>
    <w:rsid w:val="00173937"/>
    <w:rsid w:val="00173A6A"/>
    <w:rsid w:val="00173BBC"/>
    <w:rsid w:val="00174513"/>
    <w:rsid w:val="00174B90"/>
    <w:rsid w:val="001751C2"/>
    <w:rsid w:val="00176260"/>
    <w:rsid w:val="0017636C"/>
    <w:rsid w:val="001763B4"/>
    <w:rsid w:val="0017659D"/>
    <w:rsid w:val="00176A76"/>
    <w:rsid w:val="00177E39"/>
    <w:rsid w:val="0018064E"/>
    <w:rsid w:val="0018093E"/>
    <w:rsid w:val="00181423"/>
    <w:rsid w:val="0018188A"/>
    <w:rsid w:val="001829CC"/>
    <w:rsid w:val="001848F2"/>
    <w:rsid w:val="00184990"/>
    <w:rsid w:val="0018591B"/>
    <w:rsid w:val="00185BFD"/>
    <w:rsid w:val="001860DB"/>
    <w:rsid w:val="00186308"/>
    <w:rsid w:val="001863AD"/>
    <w:rsid w:val="001864A0"/>
    <w:rsid w:val="00187652"/>
    <w:rsid w:val="00187945"/>
    <w:rsid w:val="00187BD7"/>
    <w:rsid w:val="001901D0"/>
    <w:rsid w:val="00191776"/>
    <w:rsid w:val="0019191B"/>
    <w:rsid w:val="00191B47"/>
    <w:rsid w:val="00191DA5"/>
    <w:rsid w:val="00192359"/>
    <w:rsid w:val="00192431"/>
    <w:rsid w:val="001926CB"/>
    <w:rsid w:val="001926D7"/>
    <w:rsid w:val="0019296D"/>
    <w:rsid w:val="00192A0F"/>
    <w:rsid w:val="00193B4F"/>
    <w:rsid w:val="001948B5"/>
    <w:rsid w:val="001951C6"/>
    <w:rsid w:val="00195A33"/>
    <w:rsid w:val="001962BD"/>
    <w:rsid w:val="001968CD"/>
    <w:rsid w:val="00196ADE"/>
    <w:rsid w:val="00196C4F"/>
    <w:rsid w:val="00196F03"/>
    <w:rsid w:val="001A0F6A"/>
    <w:rsid w:val="001A1D9D"/>
    <w:rsid w:val="001A2395"/>
    <w:rsid w:val="001A272C"/>
    <w:rsid w:val="001A2774"/>
    <w:rsid w:val="001A369B"/>
    <w:rsid w:val="001A3711"/>
    <w:rsid w:val="001A4624"/>
    <w:rsid w:val="001A4C41"/>
    <w:rsid w:val="001A4D69"/>
    <w:rsid w:val="001A5479"/>
    <w:rsid w:val="001A658D"/>
    <w:rsid w:val="001A6BCD"/>
    <w:rsid w:val="001A7A09"/>
    <w:rsid w:val="001A7B4F"/>
    <w:rsid w:val="001A7C28"/>
    <w:rsid w:val="001A7F3E"/>
    <w:rsid w:val="001B09C9"/>
    <w:rsid w:val="001B2169"/>
    <w:rsid w:val="001B31BA"/>
    <w:rsid w:val="001B35FD"/>
    <w:rsid w:val="001B4ED7"/>
    <w:rsid w:val="001B5016"/>
    <w:rsid w:val="001B55F1"/>
    <w:rsid w:val="001B5956"/>
    <w:rsid w:val="001B6BAF"/>
    <w:rsid w:val="001B75DB"/>
    <w:rsid w:val="001B7E3F"/>
    <w:rsid w:val="001B7F64"/>
    <w:rsid w:val="001C007C"/>
    <w:rsid w:val="001C196C"/>
    <w:rsid w:val="001C258B"/>
    <w:rsid w:val="001C2EEF"/>
    <w:rsid w:val="001C36FC"/>
    <w:rsid w:val="001C3B94"/>
    <w:rsid w:val="001C3DBA"/>
    <w:rsid w:val="001C4674"/>
    <w:rsid w:val="001C48CC"/>
    <w:rsid w:val="001C4B3A"/>
    <w:rsid w:val="001C4BB1"/>
    <w:rsid w:val="001C50FC"/>
    <w:rsid w:val="001C516F"/>
    <w:rsid w:val="001C61DF"/>
    <w:rsid w:val="001C711A"/>
    <w:rsid w:val="001D017E"/>
    <w:rsid w:val="001D0FA1"/>
    <w:rsid w:val="001D1415"/>
    <w:rsid w:val="001D15D2"/>
    <w:rsid w:val="001D18FF"/>
    <w:rsid w:val="001D1ACD"/>
    <w:rsid w:val="001D1D64"/>
    <w:rsid w:val="001D2247"/>
    <w:rsid w:val="001D38B3"/>
    <w:rsid w:val="001D3D65"/>
    <w:rsid w:val="001D3EF6"/>
    <w:rsid w:val="001D47E9"/>
    <w:rsid w:val="001D55DF"/>
    <w:rsid w:val="001D6271"/>
    <w:rsid w:val="001D6393"/>
    <w:rsid w:val="001D6B1C"/>
    <w:rsid w:val="001D6B7F"/>
    <w:rsid w:val="001D7AAD"/>
    <w:rsid w:val="001E0EB8"/>
    <w:rsid w:val="001E149C"/>
    <w:rsid w:val="001E1513"/>
    <w:rsid w:val="001E19AE"/>
    <w:rsid w:val="001E1FE5"/>
    <w:rsid w:val="001E3E12"/>
    <w:rsid w:val="001E4080"/>
    <w:rsid w:val="001E414E"/>
    <w:rsid w:val="001E43D3"/>
    <w:rsid w:val="001E4421"/>
    <w:rsid w:val="001E4BC4"/>
    <w:rsid w:val="001E5869"/>
    <w:rsid w:val="001E59E7"/>
    <w:rsid w:val="001E5ABE"/>
    <w:rsid w:val="001E5AD9"/>
    <w:rsid w:val="001E5C82"/>
    <w:rsid w:val="001E5D32"/>
    <w:rsid w:val="001E666C"/>
    <w:rsid w:val="001E7449"/>
    <w:rsid w:val="001E78D9"/>
    <w:rsid w:val="001E79F0"/>
    <w:rsid w:val="001E7E00"/>
    <w:rsid w:val="001F067E"/>
    <w:rsid w:val="001F074D"/>
    <w:rsid w:val="001F10A9"/>
    <w:rsid w:val="001F14F3"/>
    <w:rsid w:val="001F189F"/>
    <w:rsid w:val="001F1F04"/>
    <w:rsid w:val="001F227D"/>
    <w:rsid w:val="001F2AC0"/>
    <w:rsid w:val="001F2C21"/>
    <w:rsid w:val="001F4700"/>
    <w:rsid w:val="001F489F"/>
    <w:rsid w:val="001F49A7"/>
    <w:rsid w:val="001F4FE5"/>
    <w:rsid w:val="001F5200"/>
    <w:rsid w:val="001F6104"/>
    <w:rsid w:val="001F6786"/>
    <w:rsid w:val="001F7BF4"/>
    <w:rsid w:val="00200125"/>
    <w:rsid w:val="00200328"/>
    <w:rsid w:val="0020128B"/>
    <w:rsid w:val="00201314"/>
    <w:rsid w:val="00201926"/>
    <w:rsid w:val="0020196C"/>
    <w:rsid w:val="002029BD"/>
    <w:rsid w:val="00203EDA"/>
    <w:rsid w:val="0020420D"/>
    <w:rsid w:val="00204243"/>
    <w:rsid w:val="0020430B"/>
    <w:rsid w:val="00204CEE"/>
    <w:rsid w:val="0020539E"/>
    <w:rsid w:val="00206C94"/>
    <w:rsid w:val="00206F4C"/>
    <w:rsid w:val="00206F8E"/>
    <w:rsid w:val="002070B6"/>
    <w:rsid w:val="00207F5B"/>
    <w:rsid w:val="00210CDD"/>
    <w:rsid w:val="00212A4B"/>
    <w:rsid w:val="00213242"/>
    <w:rsid w:val="00214042"/>
    <w:rsid w:val="00214216"/>
    <w:rsid w:val="00214400"/>
    <w:rsid w:val="00215F10"/>
    <w:rsid w:val="00215FF8"/>
    <w:rsid w:val="002169F8"/>
    <w:rsid w:val="00216FC9"/>
    <w:rsid w:val="002172A8"/>
    <w:rsid w:val="00217B72"/>
    <w:rsid w:val="00217E55"/>
    <w:rsid w:val="002206DB"/>
    <w:rsid w:val="00220DE7"/>
    <w:rsid w:val="00221A96"/>
    <w:rsid w:val="00221D68"/>
    <w:rsid w:val="002235FF"/>
    <w:rsid w:val="00224BE1"/>
    <w:rsid w:val="0022519E"/>
    <w:rsid w:val="00225E5F"/>
    <w:rsid w:val="00226082"/>
    <w:rsid w:val="00226837"/>
    <w:rsid w:val="00226A7D"/>
    <w:rsid w:val="0022718D"/>
    <w:rsid w:val="0022797C"/>
    <w:rsid w:val="00227D50"/>
    <w:rsid w:val="00230768"/>
    <w:rsid w:val="002307ED"/>
    <w:rsid w:val="00230ED0"/>
    <w:rsid w:val="00231306"/>
    <w:rsid w:val="00231985"/>
    <w:rsid w:val="00231CC9"/>
    <w:rsid w:val="00231E15"/>
    <w:rsid w:val="002321C2"/>
    <w:rsid w:val="00232364"/>
    <w:rsid w:val="002335BA"/>
    <w:rsid w:val="00233A99"/>
    <w:rsid w:val="00234383"/>
    <w:rsid w:val="002343F0"/>
    <w:rsid w:val="002344AB"/>
    <w:rsid w:val="00234C19"/>
    <w:rsid w:val="00235932"/>
    <w:rsid w:val="00235DCB"/>
    <w:rsid w:val="00235EDD"/>
    <w:rsid w:val="00236523"/>
    <w:rsid w:val="00236C60"/>
    <w:rsid w:val="00236F33"/>
    <w:rsid w:val="00237311"/>
    <w:rsid w:val="00241106"/>
    <w:rsid w:val="00241B5E"/>
    <w:rsid w:val="00241BBC"/>
    <w:rsid w:val="0024237E"/>
    <w:rsid w:val="00242951"/>
    <w:rsid w:val="00243A4F"/>
    <w:rsid w:val="00243BDE"/>
    <w:rsid w:val="00243D97"/>
    <w:rsid w:val="00244472"/>
    <w:rsid w:val="002450BD"/>
    <w:rsid w:val="002453EF"/>
    <w:rsid w:val="0024685A"/>
    <w:rsid w:val="00246F85"/>
    <w:rsid w:val="002470C0"/>
    <w:rsid w:val="002474F6"/>
    <w:rsid w:val="00250805"/>
    <w:rsid w:val="00250F71"/>
    <w:rsid w:val="00251927"/>
    <w:rsid w:val="00251DC5"/>
    <w:rsid w:val="002523D8"/>
    <w:rsid w:val="0025269F"/>
    <w:rsid w:val="002526B8"/>
    <w:rsid w:val="00253224"/>
    <w:rsid w:val="0025416D"/>
    <w:rsid w:val="00254953"/>
    <w:rsid w:val="00254D1A"/>
    <w:rsid w:val="00255684"/>
    <w:rsid w:val="00255ED0"/>
    <w:rsid w:val="002564C6"/>
    <w:rsid w:val="00256649"/>
    <w:rsid w:val="00256AD7"/>
    <w:rsid w:val="00257F7D"/>
    <w:rsid w:val="0026018B"/>
    <w:rsid w:val="00260857"/>
    <w:rsid w:val="00261048"/>
    <w:rsid w:val="0026119E"/>
    <w:rsid w:val="00261B14"/>
    <w:rsid w:val="00261CA7"/>
    <w:rsid w:val="0026205A"/>
    <w:rsid w:val="00262068"/>
    <w:rsid w:val="002626DB"/>
    <w:rsid w:val="00262D7F"/>
    <w:rsid w:val="002635E2"/>
    <w:rsid w:val="002637B6"/>
    <w:rsid w:val="002643F3"/>
    <w:rsid w:val="00264432"/>
    <w:rsid w:val="00264AFC"/>
    <w:rsid w:val="002655DB"/>
    <w:rsid w:val="00265D45"/>
    <w:rsid w:val="00265DF3"/>
    <w:rsid w:val="00265E48"/>
    <w:rsid w:val="00266538"/>
    <w:rsid w:val="0026656B"/>
    <w:rsid w:val="002706D6"/>
    <w:rsid w:val="00270732"/>
    <w:rsid w:val="00271D76"/>
    <w:rsid w:val="00271D84"/>
    <w:rsid w:val="002720EC"/>
    <w:rsid w:val="002722BD"/>
    <w:rsid w:val="00272C7C"/>
    <w:rsid w:val="00273E73"/>
    <w:rsid w:val="0027435E"/>
    <w:rsid w:val="0027588B"/>
    <w:rsid w:val="0027595D"/>
    <w:rsid w:val="0027643D"/>
    <w:rsid w:val="00277302"/>
    <w:rsid w:val="0027764C"/>
    <w:rsid w:val="002778A7"/>
    <w:rsid w:val="00280D96"/>
    <w:rsid w:val="002818A0"/>
    <w:rsid w:val="002818FA"/>
    <w:rsid w:val="00281A05"/>
    <w:rsid w:val="00281ACB"/>
    <w:rsid w:val="0028357B"/>
    <w:rsid w:val="00283FB4"/>
    <w:rsid w:val="002845E7"/>
    <w:rsid w:val="002849CA"/>
    <w:rsid w:val="00284C64"/>
    <w:rsid w:val="00284CCB"/>
    <w:rsid w:val="00284D36"/>
    <w:rsid w:val="00286271"/>
    <w:rsid w:val="0028652F"/>
    <w:rsid w:val="00286A5A"/>
    <w:rsid w:val="0029058B"/>
    <w:rsid w:val="002906F5"/>
    <w:rsid w:val="00290D0E"/>
    <w:rsid w:val="00291294"/>
    <w:rsid w:val="00291AD8"/>
    <w:rsid w:val="00292391"/>
    <w:rsid w:val="00292537"/>
    <w:rsid w:val="00292743"/>
    <w:rsid w:val="00294921"/>
    <w:rsid w:val="0029503C"/>
    <w:rsid w:val="002956C0"/>
    <w:rsid w:val="00295891"/>
    <w:rsid w:val="0029603A"/>
    <w:rsid w:val="002964FE"/>
    <w:rsid w:val="002967D3"/>
    <w:rsid w:val="002A02DB"/>
    <w:rsid w:val="002A0B0D"/>
    <w:rsid w:val="002A1781"/>
    <w:rsid w:val="002A3B12"/>
    <w:rsid w:val="002A3E42"/>
    <w:rsid w:val="002A46C8"/>
    <w:rsid w:val="002A4ABB"/>
    <w:rsid w:val="002A5150"/>
    <w:rsid w:val="002A56DE"/>
    <w:rsid w:val="002A5797"/>
    <w:rsid w:val="002A5929"/>
    <w:rsid w:val="002A682C"/>
    <w:rsid w:val="002A7148"/>
    <w:rsid w:val="002B0C3F"/>
    <w:rsid w:val="002B0EFC"/>
    <w:rsid w:val="002B109B"/>
    <w:rsid w:val="002B13EB"/>
    <w:rsid w:val="002B1544"/>
    <w:rsid w:val="002B1A1F"/>
    <w:rsid w:val="002B24C8"/>
    <w:rsid w:val="002B24E0"/>
    <w:rsid w:val="002B2AA9"/>
    <w:rsid w:val="002B2BD7"/>
    <w:rsid w:val="002B44D1"/>
    <w:rsid w:val="002B47A7"/>
    <w:rsid w:val="002B4AF7"/>
    <w:rsid w:val="002B4DC8"/>
    <w:rsid w:val="002B5946"/>
    <w:rsid w:val="002B657E"/>
    <w:rsid w:val="002B6D51"/>
    <w:rsid w:val="002B6E39"/>
    <w:rsid w:val="002B7620"/>
    <w:rsid w:val="002C0907"/>
    <w:rsid w:val="002C0AAA"/>
    <w:rsid w:val="002C0D83"/>
    <w:rsid w:val="002C1606"/>
    <w:rsid w:val="002C17C6"/>
    <w:rsid w:val="002C1E58"/>
    <w:rsid w:val="002C242E"/>
    <w:rsid w:val="002C2DC6"/>
    <w:rsid w:val="002C3B38"/>
    <w:rsid w:val="002C5388"/>
    <w:rsid w:val="002C653E"/>
    <w:rsid w:val="002C6AD1"/>
    <w:rsid w:val="002C7D66"/>
    <w:rsid w:val="002D1276"/>
    <w:rsid w:val="002D17AC"/>
    <w:rsid w:val="002D201E"/>
    <w:rsid w:val="002D21C8"/>
    <w:rsid w:val="002D23E9"/>
    <w:rsid w:val="002D450E"/>
    <w:rsid w:val="002D47C4"/>
    <w:rsid w:val="002D4E66"/>
    <w:rsid w:val="002D561F"/>
    <w:rsid w:val="002D5625"/>
    <w:rsid w:val="002D612E"/>
    <w:rsid w:val="002D640F"/>
    <w:rsid w:val="002D6ED5"/>
    <w:rsid w:val="002D7B42"/>
    <w:rsid w:val="002E0138"/>
    <w:rsid w:val="002E05CB"/>
    <w:rsid w:val="002E1134"/>
    <w:rsid w:val="002E1280"/>
    <w:rsid w:val="002E12AD"/>
    <w:rsid w:val="002E24BD"/>
    <w:rsid w:val="002E2BB0"/>
    <w:rsid w:val="002E3CB2"/>
    <w:rsid w:val="002E3E6D"/>
    <w:rsid w:val="002E3FA2"/>
    <w:rsid w:val="002E42BB"/>
    <w:rsid w:val="002E4B2F"/>
    <w:rsid w:val="002E4C30"/>
    <w:rsid w:val="002E5305"/>
    <w:rsid w:val="002E597D"/>
    <w:rsid w:val="002E5DA8"/>
    <w:rsid w:val="002E6289"/>
    <w:rsid w:val="002E6CEC"/>
    <w:rsid w:val="002E71BC"/>
    <w:rsid w:val="002E750F"/>
    <w:rsid w:val="002E7C7B"/>
    <w:rsid w:val="002F008F"/>
    <w:rsid w:val="002F26DA"/>
    <w:rsid w:val="002F2B31"/>
    <w:rsid w:val="002F5553"/>
    <w:rsid w:val="002F55F3"/>
    <w:rsid w:val="002F6F95"/>
    <w:rsid w:val="002F6FDD"/>
    <w:rsid w:val="002F7F41"/>
    <w:rsid w:val="003005C9"/>
    <w:rsid w:val="00300D31"/>
    <w:rsid w:val="00300EC6"/>
    <w:rsid w:val="003017EC"/>
    <w:rsid w:val="00301D39"/>
    <w:rsid w:val="003021B3"/>
    <w:rsid w:val="00302903"/>
    <w:rsid w:val="003040F6"/>
    <w:rsid w:val="00304261"/>
    <w:rsid w:val="003043E5"/>
    <w:rsid w:val="00304E49"/>
    <w:rsid w:val="003055A8"/>
    <w:rsid w:val="003058C1"/>
    <w:rsid w:val="00306BB9"/>
    <w:rsid w:val="003072CC"/>
    <w:rsid w:val="00307A54"/>
    <w:rsid w:val="00307D26"/>
    <w:rsid w:val="00307DB8"/>
    <w:rsid w:val="003100EB"/>
    <w:rsid w:val="0031026E"/>
    <w:rsid w:val="003104E0"/>
    <w:rsid w:val="00310612"/>
    <w:rsid w:val="00310BE1"/>
    <w:rsid w:val="00311A8A"/>
    <w:rsid w:val="00312172"/>
    <w:rsid w:val="003123D4"/>
    <w:rsid w:val="00312552"/>
    <w:rsid w:val="00312DBC"/>
    <w:rsid w:val="003135CC"/>
    <w:rsid w:val="003146C8"/>
    <w:rsid w:val="00314CF4"/>
    <w:rsid w:val="003167C7"/>
    <w:rsid w:val="00316A0D"/>
    <w:rsid w:val="00316BDA"/>
    <w:rsid w:val="00316EA5"/>
    <w:rsid w:val="00317071"/>
    <w:rsid w:val="00317821"/>
    <w:rsid w:val="00320932"/>
    <w:rsid w:val="003210D6"/>
    <w:rsid w:val="0032230E"/>
    <w:rsid w:val="0032238B"/>
    <w:rsid w:val="00322546"/>
    <w:rsid w:val="00323914"/>
    <w:rsid w:val="00325E4D"/>
    <w:rsid w:val="003263F7"/>
    <w:rsid w:val="00326B09"/>
    <w:rsid w:val="0032744F"/>
    <w:rsid w:val="0032789D"/>
    <w:rsid w:val="00327940"/>
    <w:rsid w:val="00327CFE"/>
    <w:rsid w:val="00327DBA"/>
    <w:rsid w:val="003307C2"/>
    <w:rsid w:val="003307CA"/>
    <w:rsid w:val="003308F0"/>
    <w:rsid w:val="00331A22"/>
    <w:rsid w:val="003321F5"/>
    <w:rsid w:val="0033237F"/>
    <w:rsid w:val="00332E6E"/>
    <w:rsid w:val="00332FF3"/>
    <w:rsid w:val="00333ADF"/>
    <w:rsid w:val="00333E46"/>
    <w:rsid w:val="00334249"/>
    <w:rsid w:val="00334533"/>
    <w:rsid w:val="00334F53"/>
    <w:rsid w:val="003350BD"/>
    <w:rsid w:val="0033514D"/>
    <w:rsid w:val="00335183"/>
    <w:rsid w:val="00335712"/>
    <w:rsid w:val="003359BB"/>
    <w:rsid w:val="00336C63"/>
    <w:rsid w:val="00337114"/>
    <w:rsid w:val="00337B54"/>
    <w:rsid w:val="00337DDA"/>
    <w:rsid w:val="00337F5C"/>
    <w:rsid w:val="0034062E"/>
    <w:rsid w:val="00340E32"/>
    <w:rsid w:val="0034102C"/>
    <w:rsid w:val="00342074"/>
    <w:rsid w:val="00342160"/>
    <w:rsid w:val="003427FD"/>
    <w:rsid w:val="00342C3D"/>
    <w:rsid w:val="00344AE2"/>
    <w:rsid w:val="00344B2C"/>
    <w:rsid w:val="00344C3F"/>
    <w:rsid w:val="00344D5C"/>
    <w:rsid w:val="00345753"/>
    <w:rsid w:val="00345DFD"/>
    <w:rsid w:val="003462EB"/>
    <w:rsid w:val="003502D0"/>
    <w:rsid w:val="00351049"/>
    <w:rsid w:val="00352160"/>
    <w:rsid w:val="00352493"/>
    <w:rsid w:val="00352EF2"/>
    <w:rsid w:val="00352F8F"/>
    <w:rsid w:val="00353B2A"/>
    <w:rsid w:val="00354362"/>
    <w:rsid w:val="00354435"/>
    <w:rsid w:val="00354859"/>
    <w:rsid w:val="00354944"/>
    <w:rsid w:val="00355024"/>
    <w:rsid w:val="0035612B"/>
    <w:rsid w:val="003562AB"/>
    <w:rsid w:val="003563E2"/>
    <w:rsid w:val="00356E82"/>
    <w:rsid w:val="00357247"/>
    <w:rsid w:val="003608C5"/>
    <w:rsid w:val="00360D5D"/>
    <w:rsid w:val="00361555"/>
    <w:rsid w:val="00362321"/>
    <w:rsid w:val="00363952"/>
    <w:rsid w:val="00366470"/>
    <w:rsid w:val="00366862"/>
    <w:rsid w:val="00366F8F"/>
    <w:rsid w:val="003673DF"/>
    <w:rsid w:val="00367E1F"/>
    <w:rsid w:val="00370717"/>
    <w:rsid w:val="00370785"/>
    <w:rsid w:val="00370D28"/>
    <w:rsid w:val="0037144D"/>
    <w:rsid w:val="003718B2"/>
    <w:rsid w:val="00371F0F"/>
    <w:rsid w:val="003732CC"/>
    <w:rsid w:val="00373802"/>
    <w:rsid w:val="00373D56"/>
    <w:rsid w:val="003740BB"/>
    <w:rsid w:val="00374D9A"/>
    <w:rsid w:val="00375029"/>
    <w:rsid w:val="003750D3"/>
    <w:rsid w:val="00375754"/>
    <w:rsid w:val="00376900"/>
    <w:rsid w:val="00376B1D"/>
    <w:rsid w:val="003804A7"/>
    <w:rsid w:val="003809A4"/>
    <w:rsid w:val="00380D34"/>
    <w:rsid w:val="00380E0A"/>
    <w:rsid w:val="003822B2"/>
    <w:rsid w:val="0038245C"/>
    <w:rsid w:val="003824D8"/>
    <w:rsid w:val="00382BCB"/>
    <w:rsid w:val="00383E92"/>
    <w:rsid w:val="00383FCD"/>
    <w:rsid w:val="003842A0"/>
    <w:rsid w:val="0038434B"/>
    <w:rsid w:val="00384365"/>
    <w:rsid w:val="003848EE"/>
    <w:rsid w:val="00384AFC"/>
    <w:rsid w:val="00385373"/>
    <w:rsid w:val="0038547F"/>
    <w:rsid w:val="00385772"/>
    <w:rsid w:val="003857D3"/>
    <w:rsid w:val="00386150"/>
    <w:rsid w:val="0038709A"/>
    <w:rsid w:val="00387C6D"/>
    <w:rsid w:val="00390645"/>
    <w:rsid w:val="003906C9"/>
    <w:rsid w:val="00390851"/>
    <w:rsid w:val="00392568"/>
    <w:rsid w:val="00392848"/>
    <w:rsid w:val="00392CB7"/>
    <w:rsid w:val="00392EFD"/>
    <w:rsid w:val="0039349B"/>
    <w:rsid w:val="00393667"/>
    <w:rsid w:val="0039389C"/>
    <w:rsid w:val="00394E6E"/>
    <w:rsid w:val="003952C0"/>
    <w:rsid w:val="00395955"/>
    <w:rsid w:val="00395F83"/>
    <w:rsid w:val="003969A4"/>
    <w:rsid w:val="003973F0"/>
    <w:rsid w:val="003974C6"/>
    <w:rsid w:val="003A011C"/>
    <w:rsid w:val="003A0EC4"/>
    <w:rsid w:val="003A146B"/>
    <w:rsid w:val="003A173C"/>
    <w:rsid w:val="003A2908"/>
    <w:rsid w:val="003A4768"/>
    <w:rsid w:val="003A49BF"/>
    <w:rsid w:val="003A504F"/>
    <w:rsid w:val="003A51AB"/>
    <w:rsid w:val="003A5D18"/>
    <w:rsid w:val="003A5DB7"/>
    <w:rsid w:val="003A6630"/>
    <w:rsid w:val="003A7026"/>
    <w:rsid w:val="003A7AC6"/>
    <w:rsid w:val="003A7B49"/>
    <w:rsid w:val="003A7C89"/>
    <w:rsid w:val="003B03A4"/>
    <w:rsid w:val="003B063E"/>
    <w:rsid w:val="003B0764"/>
    <w:rsid w:val="003B15C3"/>
    <w:rsid w:val="003B1697"/>
    <w:rsid w:val="003B17BD"/>
    <w:rsid w:val="003B2339"/>
    <w:rsid w:val="003B2CF6"/>
    <w:rsid w:val="003B2FDB"/>
    <w:rsid w:val="003B2FE2"/>
    <w:rsid w:val="003B3CC4"/>
    <w:rsid w:val="003B42FE"/>
    <w:rsid w:val="003B4CB0"/>
    <w:rsid w:val="003B4D93"/>
    <w:rsid w:val="003B5C9A"/>
    <w:rsid w:val="003B5F78"/>
    <w:rsid w:val="003B60EC"/>
    <w:rsid w:val="003B62B0"/>
    <w:rsid w:val="003B64A1"/>
    <w:rsid w:val="003B67BC"/>
    <w:rsid w:val="003B6906"/>
    <w:rsid w:val="003B6CE5"/>
    <w:rsid w:val="003B7E50"/>
    <w:rsid w:val="003B7F96"/>
    <w:rsid w:val="003C0287"/>
    <w:rsid w:val="003C05D0"/>
    <w:rsid w:val="003C09F9"/>
    <w:rsid w:val="003C1B34"/>
    <w:rsid w:val="003C1BA9"/>
    <w:rsid w:val="003C1DF0"/>
    <w:rsid w:val="003C21C1"/>
    <w:rsid w:val="003C2B86"/>
    <w:rsid w:val="003C2E43"/>
    <w:rsid w:val="003C2F83"/>
    <w:rsid w:val="003C2FEA"/>
    <w:rsid w:val="003C321C"/>
    <w:rsid w:val="003C340C"/>
    <w:rsid w:val="003C376F"/>
    <w:rsid w:val="003C39B7"/>
    <w:rsid w:val="003C4F59"/>
    <w:rsid w:val="003C5949"/>
    <w:rsid w:val="003C6175"/>
    <w:rsid w:val="003C63CE"/>
    <w:rsid w:val="003C6CCB"/>
    <w:rsid w:val="003C6E2A"/>
    <w:rsid w:val="003C7F48"/>
    <w:rsid w:val="003D0E3E"/>
    <w:rsid w:val="003D220A"/>
    <w:rsid w:val="003D2593"/>
    <w:rsid w:val="003D2674"/>
    <w:rsid w:val="003D3144"/>
    <w:rsid w:val="003D378D"/>
    <w:rsid w:val="003D3D60"/>
    <w:rsid w:val="003D474E"/>
    <w:rsid w:val="003D5154"/>
    <w:rsid w:val="003D5F66"/>
    <w:rsid w:val="003D7350"/>
    <w:rsid w:val="003E057B"/>
    <w:rsid w:val="003E0911"/>
    <w:rsid w:val="003E137D"/>
    <w:rsid w:val="003E16C3"/>
    <w:rsid w:val="003E1891"/>
    <w:rsid w:val="003E1C03"/>
    <w:rsid w:val="003E1E0E"/>
    <w:rsid w:val="003E27A6"/>
    <w:rsid w:val="003E3350"/>
    <w:rsid w:val="003E3520"/>
    <w:rsid w:val="003E396A"/>
    <w:rsid w:val="003E39A3"/>
    <w:rsid w:val="003E4A9A"/>
    <w:rsid w:val="003E4C21"/>
    <w:rsid w:val="003E52BA"/>
    <w:rsid w:val="003E564F"/>
    <w:rsid w:val="003E6174"/>
    <w:rsid w:val="003E6898"/>
    <w:rsid w:val="003E6D4A"/>
    <w:rsid w:val="003E731B"/>
    <w:rsid w:val="003E7622"/>
    <w:rsid w:val="003E7A3B"/>
    <w:rsid w:val="003E7CC7"/>
    <w:rsid w:val="003E7D8A"/>
    <w:rsid w:val="003F0224"/>
    <w:rsid w:val="003F0B62"/>
    <w:rsid w:val="003F0C37"/>
    <w:rsid w:val="003F1624"/>
    <w:rsid w:val="003F2237"/>
    <w:rsid w:val="003F24FA"/>
    <w:rsid w:val="003F2A67"/>
    <w:rsid w:val="003F308D"/>
    <w:rsid w:val="003F3E63"/>
    <w:rsid w:val="003F415F"/>
    <w:rsid w:val="003F43BF"/>
    <w:rsid w:val="003F4E78"/>
    <w:rsid w:val="003F55E2"/>
    <w:rsid w:val="003F55F3"/>
    <w:rsid w:val="003F6DD9"/>
    <w:rsid w:val="003F72A6"/>
    <w:rsid w:val="003F752E"/>
    <w:rsid w:val="00400612"/>
    <w:rsid w:val="00400919"/>
    <w:rsid w:val="00400C96"/>
    <w:rsid w:val="00401120"/>
    <w:rsid w:val="0040137B"/>
    <w:rsid w:val="0040151D"/>
    <w:rsid w:val="00401D26"/>
    <w:rsid w:val="00402F43"/>
    <w:rsid w:val="00403130"/>
    <w:rsid w:val="004031D2"/>
    <w:rsid w:val="00404053"/>
    <w:rsid w:val="00404699"/>
    <w:rsid w:val="004057C1"/>
    <w:rsid w:val="00405CF7"/>
    <w:rsid w:val="004066CE"/>
    <w:rsid w:val="004067B0"/>
    <w:rsid w:val="00406DAE"/>
    <w:rsid w:val="00407688"/>
    <w:rsid w:val="0040781E"/>
    <w:rsid w:val="00407CAC"/>
    <w:rsid w:val="00407D3E"/>
    <w:rsid w:val="004106BE"/>
    <w:rsid w:val="0041337F"/>
    <w:rsid w:val="0041375A"/>
    <w:rsid w:val="004143DF"/>
    <w:rsid w:val="00414AF1"/>
    <w:rsid w:val="00414C28"/>
    <w:rsid w:val="00415568"/>
    <w:rsid w:val="00415934"/>
    <w:rsid w:val="004159F5"/>
    <w:rsid w:val="004165CA"/>
    <w:rsid w:val="00416DD0"/>
    <w:rsid w:val="004173FA"/>
    <w:rsid w:val="00417E47"/>
    <w:rsid w:val="00420494"/>
    <w:rsid w:val="00420FDB"/>
    <w:rsid w:val="0042191D"/>
    <w:rsid w:val="00421A0C"/>
    <w:rsid w:val="0042212D"/>
    <w:rsid w:val="004222BC"/>
    <w:rsid w:val="004226D8"/>
    <w:rsid w:val="0042317C"/>
    <w:rsid w:val="00423990"/>
    <w:rsid w:val="00423B49"/>
    <w:rsid w:val="004244BC"/>
    <w:rsid w:val="00425734"/>
    <w:rsid w:val="004258B0"/>
    <w:rsid w:val="00425EC6"/>
    <w:rsid w:val="004261BE"/>
    <w:rsid w:val="0042652E"/>
    <w:rsid w:val="00426795"/>
    <w:rsid w:val="00426997"/>
    <w:rsid w:val="00427565"/>
    <w:rsid w:val="00427D38"/>
    <w:rsid w:val="004302DF"/>
    <w:rsid w:val="00430D8F"/>
    <w:rsid w:val="0043120D"/>
    <w:rsid w:val="00431327"/>
    <w:rsid w:val="00431417"/>
    <w:rsid w:val="004322A6"/>
    <w:rsid w:val="00432871"/>
    <w:rsid w:val="00432880"/>
    <w:rsid w:val="00432A54"/>
    <w:rsid w:val="004332B3"/>
    <w:rsid w:val="004332F6"/>
    <w:rsid w:val="00433FBD"/>
    <w:rsid w:val="00434217"/>
    <w:rsid w:val="0043453A"/>
    <w:rsid w:val="00434C75"/>
    <w:rsid w:val="004361A0"/>
    <w:rsid w:val="00436944"/>
    <w:rsid w:val="00440093"/>
    <w:rsid w:val="0044020E"/>
    <w:rsid w:val="00440499"/>
    <w:rsid w:val="00440F37"/>
    <w:rsid w:val="00441570"/>
    <w:rsid w:val="00442024"/>
    <w:rsid w:val="004423E4"/>
    <w:rsid w:val="00442893"/>
    <w:rsid w:val="00443642"/>
    <w:rsid w:val="00443C3B"/>
    <w:rsid w:val="00443E5F"/>
    <w:rsid w:val="0044408F"/>
    <w:rsid w:val="0044475D"/>
    <w:rsid w:val="00444E88"/>
    <w:rsid w:val="004458BF"/>
    <w:rsid w:val="00445AE1"/>
    <w:rsid w:val="00445B4C"/>
    <w:rsid w:val="00445C18"/>
    <w:rsid w:val="00445F1A"/>
    <w:rsid w:val="004464E0"/>
    <w:rsid w:val="004466EE"/>
    <w:rsid w:val="00446F88"/>
    <w:rsid w:val="00447D41"/>
    <w:rsid w:val="004503F7"/>
    <w:rsid w:val="004506A2"/>
    <w:rsid w:val="00452602"/>
    <w:rsid w:val="00453982"/>
    <w:rsid w:val="00453D62"/>
    <w:rsid w:val="00453FEA"/>
    <w:rsid w:val="00454A8F"/>
    <w:rsid w:val="00455371"/>
    <w:rsid w:val="0045572E"/>
    <w:rsid w:val="004557A5"/>
    <w:rsid w:val="00455D8B"/>
    <w:rsid w:val="004564C9"/>
    <w:rsid w:val="00456523"/>
    <w:rsid w:val="00457D8C"/>
    <w:rsid w:val="00457EAA"/>
    <w:rsid w:val="0046030D"/>
    <w:rsid w:val="00460421"/>
    <w:rsid w:val="0046121B"/>
    <w:rsid w:val="00462261"/>
    <w:rsid w:val="00462B31"/>
    <w:rsid w:val="00462C22"/>
    <w:rsid w:val="00463C03"/>
    <w:rsid w:val="00463DC6"/>
    <w:rsid w:val="00463F2A"/>
    <w:rsid w:val="00464438"/>
    <w:rsid w:val="004647E7"/>
    <w:rsid w:val="004658EF"/>
    <w:rsid w:val="00465BA5"/>
    <w:rsid w:val="00466095"/>
    <w:rsid w:val="00466DEF"/>
    <w:rsid w:val="00467357"/>
    <w:rsid w:val="004673A4"/>
    <w:rsid w:val="004675DE"/>
    <w:rsid w:val="00467839"/>
    <w:rsid w:val="004720A9"/>
    <w:rsid w:val="0047253B"/>
    <w:rsid w:val="00472BD1"/>
    <w:rsid w:val="00472E59"/>
    <w:rsid w:val="00472EAB"/>
    <w:rsid w:val="00473E99"/>
    <w:rsid w:val="004743FC"/>
    <w:rsid w:val="00474D05"/>
    <w:rsid w:val="00475CD9"/>
    <w:rsid w:val="00476C3A"/>
    <w:rsid w:val="0048039D"/>
    <w:rsid w:val="00480EEB"/>
    <w:rsid w:val="004818EB"/>
    <w:rsid w:val="00481B8E"/>
    <w:rsid w:val="00481FD3"/>
    <w:rsid w:val="00482F57"/>
    <w:rsid w:val="00484EDE"/>
    <w:rsid w:val="00485167"/>
    <w:rsid w:val="004852AA"/>
    <w:rsid w:val="00485AA0"/>
    <w:rsid w:val="0049009B"/>
    <w:rsid w:val="00490133"/>
    <w:rsid w:val="0049079B"/>
    <w:rsid w:val="004908DE"/>
    <w:rsid w:val="004914C8"/>
    <w:rsid w:val="004914E6"/>
    <w:rsid w:val="00491C5F"/>
    <w:rsid w:val="00492F39"/>
    <w:rsid w:val="00493063"/>
    <w:rsid w:val="004932EE"/>
    <w:rsid w:val="0049414E"/>
    <w:rsid w:val="00494204"/>
    <w:rsid w:val="00494B97"/>
    <w:rsid w:val="00494CC4"/>
    <w:rsid w:val="00494E26"/>
    <w:rsid w:val="00496B8C"/>
    <w:rsid w:val="00497289"/>
    <w:rsid w:val="004A0198"/>
    <w:rsid w:val="004A0A0C"/>
    <w:rsid w:val="004A0B93"/>
    <w:rsid w:val="004A118A"/>
    <w:rsid w:val="004A148A"/>
    <w:rsid w:val="004A15EE"/>
    <w:rsid w:val="004A238E"/>
    <w:rsid w:val="004A289A"/>
    <w:rsid w:val="004A28E2"/>
    <w:rsid w:val="004A32C4"/>
    <w:rsid w:val="004A4157"/>
    <w:rsid w:val="004A4398"/>
    <w:rsid w:val="004A4939"/>
    <w:rsid w:val="004A495B"/>
    <w:rsid w:val="004A4C10"/>
    <w:rsid w:val="004A4E46"/>
    <w:rsid w:val="004A501E"/>
    <w:rsid w:val="004A526C"/>
    <w:rsid w:val="004A5D87"/>
    <w:rsid w:val="004A67D8"/>
    <w:rsid w:val="004A6CDF"/>
    <w:rsid w:val="004A6D86"/>
    <w:rsid w:val="004A6FB4"/>
    <w:rsid w:val="004A717C"/>
    <w:rsid w:val="004A7815"/>
    <w:rsid w:val="004B077A"/>
    <w:rsid w:val="004B0D7D"/>
    <w:rsid w:val="004B17CC"/>
    <w:rsid w:val="004B1C09"/>
    <w:rsid w:val="004B20CA"/>
    <w:rsid w:val="004B21B5"/>
    <w:rsid w:val="004B25CF"/>
    <w:rsid w:val="004B3D4C"/>
    <w:rsid w:val="004B434D"/>
    <w:rsid w:val="004B49D0"/>
    <w:rsid w:val="004B4ADF"/>
    <w:rsid w:val="004B5118"/>
    <w:rsid w:val="004B6341"/>
    <w:rsid w:val="004B699B"/>
    <w:rsid w:val="004B7342"/>
    <w:rsid w:val="004B7D13"/>
    <w:rsid w:val="004C18F0"/>
    <w:rsid w:val="004C19DB"/>
    <w:rsid w:val="004C1CD3"/>
    <w:rsid w:val="004C1F65"/>
    <w:rsid w:val="004C2AED"/>
    <w:rsid w:val="004C31E4"/>
    <w:rsid w:val="004C345B"/>
    <w:rsid w:val="004C38AE"/>
    <w:rsid w:val="004C3ED1"/>
    <w:rsid w:val="004C5908"/>
    <w:rsid w:val="004C5E78"/>
    <w:rsid w:val="004C639F"/>
    <w:rsid w:val="004C6648"/>
    <w:rsid w:val="004C681A"/>
    <w:rsid w:val="004C743E"/>
    <w:rsid w:val="004C7777"/>
    <w:rsid w:val="004D074C"/>
    <w:rsid w:val="004D12B0"/>
    <w:rsid w:val="004D2699"/>
    <w:rsid w:val="004D2E82"/>
    <w:rsid w:val="004D36FA"/>
    <w:rsid w:val="004D3DFE"/>
    <w:rsid w:val="004D3FCF"/>
    <w:rsid w:val="004D42AB"/>
    <w:rsid w:val="004D44AA"/>
    <w:rsid w:val="004D4D08"/>
    <w:rsid w:val="004D54E8"/>
    <w:rsid w:val="004D5584"/>
    <w:rsid w:val="004D5A8B"/>
    <w:rsid w:val="004D5F30"/>
    <w:rsid w:val="004D60E3"/>
    <w:rsid w:val="004D616A"/>
    <w:rsid w:val="004D621D"/>
    <w:rsid w:val="004D66C1"/>
    <w:rsid w:val="004D74C7"/>
    <w:rsid w:val="004D74DC"/>
    <w:rsid w:val="004D797F"/>
    <w:rsid w:val="004D7E09"/>
    <w:rsid w:val="004E0C08"/>
    <w:rsid w:val="004E1030"/>
    <w:rsid w:val="004E1977"/>
    <w:rsid w:val="004E33EF"/>
    <w:rsid w:val="004E36D9"/>
    <w:rsid w:val="004E3C60"/>
    <w:rsid w:val="004E4164"/>
    <w:rsid w:val="004E595D"/>
    <w:rsid w:val="004E641E"/>
    <w:rsid w:val="004E68AE"/>
    <w:rsid w:val="004E6DF0"/>
    <w:rsid w:val="004E6E1F"/>
    <w:rsid w:val="004E6E9F"/>
    <w:rsid w:val="004E715E"/>
    <w:rsid w:val="004E7251"/>
    <w:rsid w:val="004E76D5"/>
    <w:rsid w:val="004E7BCB"/>
    <w:rsid w:val="004F0EBF"/>
    <w:rsid w:val="004F1241"/>
    <w:rsid w:val="004F1D02"/>
    <w:rsid w:val="004F3971"/>
    <w:rsid w:val="004F4123"/>
    <w:rsid w:val="004F50C6"/>
    <w:rsid w:val="004F58EE"/>
    <w:rsid w:val="004F5990"/>
    <w:rsid w:val="004F6138"/>
    <w:rsid w:val="004F7114"/>
    <w:rsid w:val="004F7CD1"/>
    <w:rsid w:val="00500969"/>
    <w:rsid w:val="00500E4A"/>
    <w:rsid w:val="00501444"/>
    <w:rsid w:val="00501F4C"/>
    <w:rsid w:val="00502406"/>
    <w:rsid w:val="0050297D"/>
    <w:rsid w:val="00502DFA"/>
    <w:rsid w:val="00502EF3"/>
    <w:rsid w:val="00503AF0"/>
    <w:rsid w:val="00503E06"/>
    <w:rsid w:val="00505EF8"/>
    <w:rsid w:val="0050758D"/>
    <w:rsid w:val="005075BE"/>
    <w:rsid w:val="00510011"/>
    <w:rsid w:val="00510BCF"/>
    <w:rsid w:val="00510FE5"/>
    <w:rsid w:val="005117C0"/>
    <w:rsid w:val="00511E34"/>
    <w:rsid w:val="00511F68"/>
    <w:rsid w:val="00512034"/>
    <w:rsid w:val="00512B3D"/>
    <w:rsid w:val="00512DB4"/>
    <w:rsid w:val="005134BC"/>
    <w:rsid w:val="005135EB"/>
    <w:rsid w:val="005138C9"/>
    <w:rsid w:val="00513B61"/>
    <w:rsid w:val="0051439C"/>
    <w:rsid w:val="005146B9"/>
    <w:rsid w:val="0051477A"/>
    <w:rsid w:val="00514947"/>
    <w:rsid w:val="0051703C"/>
    <w:rsid w:val="0051781C"/>
    <w:rsid w:val="00520468"/>
    <w:rsid w:val="00520515"/>
    <w:rsid w:val="00520808"/>
    <w:rsid w:val="00522A56"/>
    <w:rsid w:val="00522D43"/>
    <w:rsid w:val="00523ADD"/>
    <w:rsid w:val="00523BA9"/>
    <w:rsid w:val="00523E21"/>
    <w:rsid w:val="00523EBF"/>
    <w:rsid w:val="005251F3"/>
    <w:rsid w:val="00525409"/>
    <w:rsid w:val="00525474"/>
    <w:rsid w:val="005256A9"/>
    <w:rsid w:val="00525A75"/>
    <w:rsid w:val="00530253"/>
    <w:rsid w:val="00530ACA"/>
    <w:rsid w:val="00531154"/>
    <w:rsid w:val="005316FD"/>
    <w:rsid w:val="00531B77"/>
    <w:rsid w:val="00531C0F"/>
    <w:rsid w:val="00531E32"/>
    <w:rsid w:val="00532291"/>
    <w:rsid w:val="00532399"/>
    <w:rsid w:val="00533630"/>
    <w:rsid w:val="00533E5C"/>
    <w:rsid w:val="005346C8"/>
    <w:rsid w:val="00535291"/>
    <w:rsid w:val="0053565C"/>
    <w:rsid w:val="00535B36"/>
    <w:rsid w:val="0053602F"/>
    <w:rsid w:val="005368CC"/>
    <w:rsid w:val="00536ACD"/>
    <w:rsid w:val="00536E87"/>
    <w:rsid w:val="00537467"/>
    <w:rsid w:val="00540249"/>
    <w:rsid w:val="00540524"/>
    <w:rsid w:val="00540610"/>
    <w:rsid w:val="005407DE"/>
    <w:rsid w:val="005409E9"/>
    <w:rsid w:val="005417EC"/>
    <w:rsid w:val="00541843"/>
    <w:rsid w:val="005419B7"/>
    <w:rsid w:val="005420D6"/>
    <w:rsid w:val="00543088"/>
    <w:rsid w:val="0054308F"/>
    <w:rsid w:val="00543D92"/>
    <w:rsid w:val="00543EE0"/>
    <w:rsid w:val="0054465A"/>
    <w:rsid w:val="005454CB"/>
    <w:rsid w:val="00545662"/>
    <w:rsid w:val="005457BE"/>
    <w:rsid w:val="00546A39"/>
    <w:rsid w:val="00546F13"/>
    <w:rsid w:val="00547E96"/>
    <w:rsid w:val="00547EA2"/>
    <w:rsid w:val="00551CDD"/>
    <w:rsid w:val="00552546"/>
    <w:rsid w:val="005529FE"/>
    <w:rsid w:val="00552C29"/>
    <w:rsid w:val="00552F08"/>
    <w:rsid w:val="0055329D"/>
    <w:rsid w:val="00553DC0"/>
    <w:rsid w:val="00554747"/>
    <w:rsid w:val="00554E87"/>
    <w:rsid w:val="00554FE6"/>
    <w:rsid w:val="0055504D"/>
    <w:rsid w:val="00555FF0"/>
    <w:rsid w:val="005560DD"/>
    <w:rsid w:val="0055679A"/>
    <w:rsid w:val="0055684C"/>
    <w:rsid w:val="00556C5C"/>
    <w:rsid w:val="00557996"/>
    <w:rsid w:val="00557EDA"/>
    <w:rsid w:val="00560641"/>
    <w:rsid w:val="00560A41"/>
    <w:rsid w:val="00560A88"/>
    <w:rsid w:val="00561122"/>
    <w:rsid w:val="0056188C"/>
    <w:rsid w:val="00562377"/>
    <w:rsid w:val="00563663"/>
    <w:rsid w:val="005636B5"/>
    <w:rsid w:val="005639FE"/>
    <w:rsid w:val="00563B83"/>
    <w:rsid w:val="00564598"/>
    <w:rsid w:val="00564C6A"/>
    <w:rsid w:val="00564EE9"/>
    <w:rsid w:val="005650EF"/>
    <w:rsid w:val="00565768"/>
    <w:rsid w:val="0056600D"/>
    <w:rsid w:val="00567FE1"/>
    <w:rsid w:val="0057091C"/>
    <w:rsid w:val="00570A1C"/>
    <w:rsid w:val="00571425"/>
    <w:rsid w:val="00571A6B"/>
    <w:rsid w:val="00571D7E"/>
    <w:rsid w:val="00572B08"/>
    <w:rsid w:val="00572F73"/>
    <w:rsid w:val="00574B29"/>
    <w:rsid w:val="00575ECB"/>
    <w:rsid w:val="0057711B"/>
    <w:rsid w:val="00577798"/>
    <w:rsid w:val="0058013A"/>
    <w:rsid w:val="0058027B"/>
    <w:rsid w:val="0058037D"/>
    <w:rsid w:val="005806BB"/>
    <w:rsid w:val="005819E4"/>
    <w:rsid w:val="00581D5E"/>
    <w:rsid w:val="00581F7F"/>
    <w:rsid w:val="00582A29"/>
    <w:rsid w:val="00582D03"/>
    <w:rsid w:val="005839CC"/>
    <w:rsid w:val="00583B55"/>
    <w:rsid w:val="00583B92"/>
    <w:rsid w:val="00584A57"/>
    <w:rsid w:val="00584D4A"/>
    <w:rsid w:val="00585193"/>
    <w:rsid w:val="00585691"/>
    <w:rsid w:val="00585BB4"/>
    <w:rsid w:val="005861CF"/>
    <w:rsid w:val="005863B3"/>
    <w:rsid w:val="005864BE"/>
    <w:rsid w:val="00586655"/>
    <w:rsid w:val="00586675"/>
    <w:rsid w:val="00586794"/>
    <w:rsid w:val="005878E2"/>
    <w:rsid w:val="00590767"/>
    <w:rsid w:val="00590D65"/>
    <w:rsid w:val="0059156C"/>
    <w:rsid w:val="00592199"/>
    <w:rsid w:val="00592506"/>
    <w:rsid w:val="005925CD"/>
    <w:rsid w:val="0059301E"/>
    <w:rsid w:val="005930B3"/>
    <w:rsid w:val="00593207"/>
    <w:rsid w:val="0059398A"/>
    <w:rsid w:val="00593AD0"/>
    <w:rsid w:val="00593BAA"/>
    <w:rsid w:val="00593DEC"/>
    <w:rsid w:val="005942DE"/>
    <w:rsid w:val="00594348"/>
    <w:rsid w:val="00594C05"/>
    <w:rsid w:val="005954EE"/>
    <w:rsid w:val="00596021"/>
    <w:rsid w:val="005A1472"/>
    <w:rsid w:val="005A14EB"/>
    <w:rsid w:val="005A15B4"/>
    <w:rsid w:val="005A2140"/>
    <w:rsid w:val="005A2ED6"/>
    <w:rsid w:val="005A32CF"/>
    <w:rsid w:val="005A3F81"/>
    <w:rsid w:val="005A4403"/>
    <w:rsid w:val="005A4504"/>
    <w:rsid w:val="005A522D"/>
    <w:rsid w:val="005A55B8"/>
    <w:rsid w:val="005A62D7"/>
    <w:rsid w:val="005A7551"/>
    <w:rsid w:val="005A794B"/>
    <w:rsid w:val="005A7D41"/>
    <w:rsid w:val="005B0097"/>
    <w:rsid w:val="005B0116"/>
    <w:rsid w:val="005B02F0"/>
    <w:rsid w:val="005B03A5"/>
    <w:rsid w:val="005B0B57"/>
    <w:rsid w:val="005B0B88"/>
    <w:rsid w:val="005B248F"/>
    <w:rsid w:val="005B258D"/>
    <w:rsid w:val="005B3A19"/>
    <w:rsid w:val="005B3CEB"/>
    <w:rsid w:val="005B46BE"/>
    <w:rsid w:val="005B616F"/>
    <w:rsid w:val="005B64FF"/>
    <w:rsid w:val="005B7667"/>
    <w:rsid w:val="005B7B5C"/>
    <w:rsid w:val="005B7FD0"/>
    <w:rsid w:val="005C0382"/>
    <w:rsid w:val="005C0878"/>
    <w:rsid w:val="005C0ABF"/>
    <w:rsid w:val="005C15C4"/>
    <w:rsid w:val="005C1C32"/>
    <w:rsid w:val="005C1CE8"/>
    <w:rsid w:val="005C22B3"/>
    <w:rsid w:val="005C3AD8"/>
    <w:rsid w:val="005C3E67"/>
    <w:rsid w:val="005C58CF"/>
    <w:rsid w:val="005C708E"/>
    <w:rsid w:val="005D0926"/>
    <w:rsid w:val="005D0B9D"/>
    <w:rsid w:val="005D12F4"/>
    <w:rsid w:val="005D1AF3"/>
    <w:rsid w:val="005D3272"/>
    <w:rsid w:val="005D37E0"/>
    <w:rsid w:val="005D4650"/>
    <w:rsid w:val="005D47AE"/>
    <w:rsid w:val="005D49A1"/>
    <w:rsid w:val="005D4CE1"/>
    <w:rsid w:val="005D6BA5"/>
    <w:rsid w:val="005D79F1"/>
    <w:rsid w:val="005D7DD6"/>
    <w:rsid w:val="005E03C2"/>
    <w:rsid w:val="005E0E4C"/>
    <w:rsid w:val="005E2180"/>
    <w:rsid w:val="005E325E"/>
    <w:rsid w:val="005E3409"/>
    <w:rsid w:val="005E3F65"/>
    <w:rsid w:val="005E40E3"/>
    <w:rsid w:val="005E441F"/>
    <w:rsid w:val="005E533C"/>
    <w:rsid w:val="005E5906"/>
    <w:rsid w:val="005E5CFE"/>
    <w:rsid w:val="005E6B4F"/>
    <w:rsid w:val="005E770D"/>
    <w:rsid w:val="005E7897"/>
    <w:rsid w:val="005E7CC3"/>
    <w:rsid w:val="005E7CDF"/>
    <w:rsid w:val="005E7EDB"/>
    <w:rsid w:val="005F0126"/>
    <w:rsid w:val="005F084C"/>
    <w:rsid w:val="005F08EE"/>
    <w:rsid w:val="005F0B06"/>
    <w:rsid w:val="005F136B"/>
    <w:rsid w:val="005F2358"/>
    <w:rsid w:val="005F337D"/>
    <w:rsid w:val="005F3570"/>
    <w:rsid w:val="005F3585"/>
    <w:rsid w:val="005F39DA"/>
    <w:rsid w:val="005F5085"/>
    <w:rsid w:val="005F53A1"/>
    <w:rsid w:val="005F5956"/>
    <w:rsid w:val="005F60DA"/>
    <w:rsid w:val="005F6999"/>
    <w:rsid w:val="005F717D"/>
    <w:rsid w:val="005F74CD"/>
    <w:rsid w:val="005F7586"/>
    <w:rsid w:val="005F78C6"/>
    <w:rsid w:val="005F7FAE"/>
    <w:rsid w:val="0060015C"/>
    <w:rsid w:val="00600F97"/>
    <w:rsid w:val="00601F16"/>
    <w:rsid w:val="006027A6"/>
    <w:rsid w:val="00602AAD"/>
    <w:rsid w:val="0060344F"/>
    <w:rsid w:val="00603EA6"/>
    <w:rsid w:val="00604C4D"/>
    <w:rsid w:val="00605808"/>
    <w:rsid w:val="00605C92"/>
    <w:rsid w:val="00606026"/>
    <w:rsid w:val="006064E2"/>
    <w:rsid w:val="00606F36"/>
    <w:rsid w:val="006070CA"/>
    <w:rsid w:val="006071CE"/>
    <w:rsid w:val="006077B5"/>
    <w:rsid w:val="006079F9"/>
    <w:rsid w:val="006102D2"/>
    <w:rsid w:val="0061031F"/>
    <w:rsid w:val="00610D2D"/>
    <w:rsid w:val="00610D59"/>
    <w:rsid w:val="006110B3"/>
    <w:rsid w:val="006117DD"/>
    <w:rsid w:val="006124CB"/>
    <w:rsid w:val="00612682"/>
    <w:rsid w:val="006126BB"/>
    <w:rsid w:val="006127F1"/>
    <w:rsid w:val="00612A59"/>
    <w:rsid w:val="00612DE6"/>
    <w:rsid w:val="0061419E"/>
    <w:rsid w:val="0061421A"/>
    <w:rsid w:val="006155CA"/>
    <w:rsid w:val="00615D2E"/>
    <w:rsid w:val="00615F23"/>
    <w:rsid w:val="00616158"/>
    <w:rsid w:val="00616476"/>
    <w:rsid w:val="00616D4F"/>
    <w:rsid w:val="00616FA6"/>
    <w:rsid w:val="00617B6D"/>
    <w:rsid w:val="00617C1C"/>
    <w:rsid w:val="00617D60"/>
    <w:rsid w:val="006202A8"/>
    <w:rsid w:val="00620472"/>
    <w:rsid w:val="006211A7"/>
    <w:rsid w:val="00621342"/>
    <w:rsid w:val="00621797"/>
    <w:rsid w:val="00621855"/>
    <w:rsid w:val="0062230E"/>
    <w:rsid w:val="00622782"/>
    <w:rsid w:val="00622B81"/>
    <w:rsid w:val="00623461"/>
    <w:rsid w:val="00623765"/>
    <w:rsid w:val="00623BBB"/>
    <w:rsid w:val="00623F60"/>
    <w:rsid w:val="006240F3"/>
    <w:rsid w:val="0062422A"/>
    <w:rsid w:val="00625096"/>
    <w:rsid w:val="0062596C"/>
    <w:rsid w:val="006263C7"/>
    <w:rsid w:val="006263CD"/>
    <w:rsid w:val="00626659"/>
    <w:rsid w:val="00627DF7"/>
    <w:rsid w:val="00627E37"/>
    <w:rsid w:val="00630A02"/>
    <w:rsid w:val="00630FD5"/>
    <w:rsid w:val="0063117D"/>
    <w:rsid w:val="0063169B"/>
    <w:rsid w:val="00631785"/>
    <w:rsid w:val="00631C3C"/>
    <w:rsid w:val="00632D74"/>
    <w:rsid w:val="00634AC8"/>
    <w:rsid w:val="00634B2F"/>
    <w:rsid w:val="00634DE9"/>
    <w:rsid w:val="00634EFF"/>
    <w:rsid w:val="00635156"/>
    <w:rsid w:val="00635D7A"/>
    <w:rsid w:val="00636B74"/>
    <w:rsid w:val="00637761"/>
    <w:rsid w:val="00637A86"/>
    <w:rsid w:val="006405A6"/>
    <w:rsid w:val="006405F8"/>
    <w:rsid w:val="00640C3A"/>
    <w:rsid w:val="006416DB"/>
    <w:rsid w:val="0064175B"/>
    <w:rsid w:val="00642D60"/>
    <w:rsid w:val="00643CB9"/>
    <w:rsid w:val="00643D9F"/>
    <w:rsid w:val="00644351"/>
    <w:rsid w:val="006448D1"/>
    <w:rsid w:val="00644CFD"/>
    <w:rsid w:val="006467DE"/>
    <w:rsid w:val="00646DE5"/>
    <w:rsid w:val="00647502"/>
    <w:rsid w:val="00647D33"/>
    <w:rsid w:val="006500FB"/>
    <w:rsid w:val="006506FC"/>
    <w:rsid w:val="00650C9F"/>
    <w:rsid w:val="006511D5"/>
    <w:rsid w:val="00652D09"/>
    <w:rsid w:val="0065310A"/>
    <w:rsid w:val="00654428"/>
    <w:rsid w:val="00654D04"/>
    <w:rsid w:val="00655288"/>
    <w:rsid w:val="00655992"/>
    <w:rsid w:val="00655F64"/>
    <w:rsid w:val="0065626F"/>
    <w:rsid w:val="00656589"/>
    <w:rsid w:val="00656A73"/>
    <w:rsid w:val="00660499"/>
    <w:rsid w:val="00661B21"/>
    <w:rsid w:val="00662106"/>
    <w:rsid w:val="0066303E"/>
    <w:rsid w:val="00663079"/>
    <w:rsid w:val="0066339F"/>
    <w:rsid w:val="006634DE"/>
    <w:rsid w:val="00663B0C"/>
    <w:rsid w:val="0066625C"/>
    <w:rsid w:val="00666424"/>
    <w:rsid w:val="00666B7B"/>
    <w:rsid w:val="00667344"/>
    <w:rsid w:val="006677AE"/>
    <w:rsid w:val="00667C05"/>
    <w:rsid w:val="006707A0"/>
    <w:rsid w:val="00670C54"/>
    <w:rsid w:val="006724B9"/>
    <w:rsid w:val="00672592"/>
    <w:rsid w:val="00672A5D"/>
    <w:rsid w:val="006735B4"/>
    <w:rsid w:val="00673D0C"/>
    <w:rsid w:val="00675124"/>
    <w:rsid w:val="006756A5"/>
    <w:rsid w:val="00676190"/>
    <w:rsid w:val="00676398"/>
    <w:rsid w:val="00676C87"/>
    <w:rsid w:val="00676FA8"/>
    <w:rsid w:val="0068050B"/>
    <w:rsid w:val="00681E95"/>
    <w:rsid w:val="00681F87"/>
    <w:rsid w:val="00682086"/>
    <w:rsid w:val="006820FE"/>
    <w:rsid w:val="00682402"/>
    <w:rsid w:val="00682A0B"/>
    <w:rsid w:val="00683077"/>
    <w:rsid w:val="00683B60"/>
    <w:rsid w:val="00683C83"/>
    <w:rsid w:val="00684012"/>
    <w:rsid w:val="0068428F"/>
    <w:rsid w:val="00684A46"/>
    <w:rsid w:val="00684EAB"/>
    <w:rsid w:val="0068657E"/>
    <w:rsid w:val="00686B3A"/>
    <w:rsid w:val="00686C6D"/>
    <w:rsid w:val="00686F6D"/>
    <w:rsid w:val="006873F3"/>
    <w:rsid w:val="00687F30"/>
    <w:rsid w:val="0069163F"/>
    <w:rsid w:val="00691816"/>
    <w:rsid w:val="00691B77"/>
    <w:rsid w:val="00692450"/>
    <w:rsid w:val="006925C3"/>
    <w:rsid w:val="00692ADF"/>
    <w:rsid w:val="006936D9"/>
    <w:rsid w:val="00693725"/>
    <w:rsid w:val="006946AC"/>
    <w:rsid w:val="00695E8D"/>
    <w:rsid w:val="00696732"/>
    <w:rsid w:val="00697894"/>
    <w:rsid w:val="006978BC"/>
    <w:rsid w:val="006A05CE"/>
    <w:rsid w:val="006A16A3"/>
    <w:rsid w:val="006A173F"/>
    <w:rsid w:val="006A24ED"/>
    <w:rsid w:val="006A2586"/>
    <w:rsid w:val="006A2FCA"/>
    <w:rsid w:val="006A34D7"/>
    <w:rsid w:val="006A391F"/>
    <w:rsid w:val="006A3FEB"/>
    <w:rsid w:val="006A4629"/>
    <w:rsid w:val="006A4BB9"/>
    <w:rsid w:val="006A5661"/>
    <w:rsid w:val="006A590F"/>
    <w:rsid w:val="006A64CD"/>
    <w:rsid w:val="006A6522"/>
    <w:rsid w:val="006A65AE"/>
    <w:rsid w:val="006A67A4"/>
    <w:rsid w:val="006A6963"/>
    <w:rsid w:val="006A754B"/>
    <w:rsid w:val="006A7884"/>
    <w:rsid w:val="006A79E7"/>
    <w:rsid w:val="006A7D79"/>
    <w:rsid w:val="006B047D"/>
    <w:rsid w:val="006B1162"/>
    <w:rsid w:val="006B1190"/>
    <w:rsid w:val="006B1358"/>
    <w:rsid w:val="006B13EB"/>
    <w:rsid w:val="006B1AF8"/>
    <w:rsid w:val="006B1BD9"/>
    <w:rsid w:val="006B241D"/>
    <w:rsid w:val="006B2657"/>
    <w:rsid w:val="006B29C1"/>
    <w:rsid w:val="006B2C49"/>
    <w:rsid w:val="006B2CB2"/>
    <w:rsid w:val="006B2F22"/>
    <w:rsid w:val="006B3BB5"/>
    <w:rsid w:val="006B4E35"/>
    <w:rsid w:val="006B533C"/>
    <w:rsid w:val="006B6464"/>
    <w:rsid w:val="006B6ECA"/>
    <w:rsid w:val="006B713A"/>
    <w:rsid w:val="006B7E0F"/>
    <w:rsid w:val="006B7FBD"/>
    <w:rsid w:val="006C02DD"/>
    <w:rsid w:val="006C087B"/>
    <w:rsid w:val="006C0A04"/>
    <w:rsid w:val="006C28DA"/>
    <w:rsid w:val="006C2F65"/>
    <w:rsid w:val="006C339A"/>
    <w:rsid w:val="006C34D3"/>
    <w:rsid w:val="006C3618"/>
    <w:rsid w:val="006C45D4"/>
    <w:rsid w:val="006C4B99"/>
    <w:rsid w:val="006C54B3"/>
    <w:rsid w:val="006C588E"/>
    <w:rsid w:val="006C5D36"/>
    <w:rsid w:val="006C6877"/>
    <w:rsid w:val="006C6CC4"/>
    <w:rsid w:val="006C6EAD"/>
    <w:rsid w:val="006C6EC1"/>
    <w:rsid w:val="006C77E6"/>
    <w:rsid w:val="006C78F6"/>
    <w:rsid w:val="006C7ACB"/>
    <w:rsid w:val="006D0091"/>
    <w:rsid w:val="006D02A0"/>
    <w:rsid w:val="006D0B7A"/>
    <w:rsid w:val="006D154E"/>
    <w:rsid w:val="006D1DD6"/>
    <w:rsid w:val="006D20F1"/>
    <w:rsid w:val="006D275C"/>
    <w:rsid w:val="006D28AF"/>
    <w:rsid w:val="006D2D58"/>
    <w:rsid w:val="006D2F17"/>
    <w:rsid w:val="006D379A"/>
    <w:rsid w:val="006D5788"/>
    <w:rsid w:val="006D5B17"/>
    <w:rsid w:val="006D5CF9"/>
    <w:rsid w:val="006D6A0D"/>
    <w:rsid w:val="006D79E2"/>
    <w:rsid w:val="006D7A7C"/>
    <w:rsid w:val="006D7DA5"/>
    <w:rsid w:val="006D7E67"/>
    <w:rsid w:val="006E0720"/>
    <w:rsid w:val="006E0F57"/>
    <w:rsid w:val="006E184C"/>
    <w:rsid w:val="006E19AF"/>
    <w:rsid w:val="006E25B9"/>
    <w:rsid w:val="006E25D0"/>
    <w:rsid w:val="006E2727"/>
    <w:rsid w:val="006E27A4"/>
    <w:rsid w:val="006E2845"/>
    <w:rsid w:val="006E2C3A"/>
    <w:rsid w:val="006E31A1"/>
    <w:rsid w:val="006E39AC"/>
    <w:rsid w:val="006E43F7"/>
    <w:rsid w:val="006E4511"/>
    <w:rsid w:val="006E464C"/>
    <w:rsid w:val="006E48CE"/>
    <w:rsid w:val="006E4D9D"/>
    <w:rsid w:val="006E501F"/>
    <w:rsid w:val="006E6096"/>
    <w:rsid w:val="006E60E5"/>
    <w:rsid w:val="006E61F1"/>
    <w:rsid w:val="006E6343"/>
    <w:rsid w:val="006E7066"/>
    <w:rsid w:val="006E71ED"/>
    <w:rsid w:val="006E7563"/>
    <w:rsid w:val="006E7E3B"/>
    <w:rsid w:val="006F03AB"/>
    <w:rsid w:val="006F054A"/>
    <w:rsid w:val="006F3C85"/>
    <w:rsid w:val="006F3CBA"/>
    <w:rsid w:val="006F3D91"/>
    <w:rsid w:val="006F46A0"/>
    <w:rsid w:val="006F5AE8"/>
    <w:rsid w:val="006F6A53"/>
    <w:rsid w:val="006F7599"/>
    <w:rsid w:val="006F78AA"/>
    <w:rsid w:val="006F7A81"/>
    <w:rsid w:val="007010EE"/>
    <w:rsid w:val="00701388"/>
    <w:rsid w:val="007021CC"/>
    <w:rsid w:val="00702A8B"/>
    <w:rsid w:val="00703348"/>
    <w:rsid w:val="00703386"/>
    <w:rsid w:val="00703B8F"/>
    <w:rsid w:val="00704643"/>
    <w:rsid w:val="00705F71"/>
    <w:rsid w:val="0070632E"/>
    <w:rsid w:val="007079C5"/>
    <w:rsid w:val="00707FC4"/>
    <w:rsid w:val="007103CE"/>
    <w:rsid w:val="00710464"/>
    <w:rsid w:val="007110B6"/>
    <w:rsid w:val="0071289F"/>
    <w:rsid w:val="00712DF7"/>
    <w:rsid w:val="0071307E"/>
    <w:rsid w:val="007135CB"/>
    <w:rsid w:val="007137B3"/>
    <w:rsid w:val="00713A56"/>
    <w:rsid w:val="00713D0A"/>
    <w:rsid w:val="0071485A"/>
    <w:rsid w:val="007149DA"/>
    <w:rsid w:val="007153F3"/>
    <w:rsid w:val="00715A0C"/>
    <w:rsid w:val="0071609D"/>
    <w:rsid w:val="0071642C"/>
    <w:rsid w:val="007166C0"/>
    <w:rsid w:val="00716828"/>
    <w:rsid w:val="00716F4D"/>
    <w:rsid w:val="007175B5"/>
    <w:rsid w:val="00717C02"/>
    <w:rsid w:val="0072025D"/>
    <w:rsid w:val="007202C4"/>
    <w:rsid w:val="007205CD"/>
    <w:rsid w:val="007209A7"/>
    <w:rsid w:val="00720CD5"/>
    <w:rsid w:val="007222EB"/>
    <w:rsid w:val="00723372"/>
    <w:rsid w:val="00723926"/>
    <w:rsid w:val="00723C31"/>
    <w:rsid w:val="00724CE6"/>
    <w:rsid w:val="00725A9B"/>
    <w:rsid w:val="00726067"/>
    <w:rsid w:val="0072667A"/>
    <w:rsid w:val="00726787"/>
    <w:rsid w:val="0072696F"/>
    <w:rsid w:val="00726A9A"/>
    <w:rsid w:val="007272CC"/>
    <w:rsid w:val="007275B0"/>
    <w:rsid w:val="00727758"/>
    <w:rsid w:val="00730099"/>
    <w:rsid w:val="0073019E"/>
    <w:rsid w:val="00730AB9"/>
    <w:rsid w:val="00730E86"/>
    <w:rsid w:val="0073106C"/>
    <w:rsid w:val="00731327"/>
    <w:rsid w:val="007313D3"/>
    <w:rsid w:val="00731724"/>
    <w:rsid w:val="0073204A"/>
    <w:rsid w:val="00732563"/>
    <w:rsid w:val="0073284A"/>
    <w:rsid w:val="007331EF"/>
    <w:rsid w:val="007335CE"/>
    <w:rsid w:val="00734D48"/>
    <w:rsid w:val="0073609B"/>
    <w:rsid w:val="0073644B"/>
    <w:rsid w:val="00736471"/>
    <w:rsid w:val="00736605"/>
    <w:rsid w:val="00737333"/>
    <w:rsid w:val="007378B4"/>
    <w:rsid w:val="00740F32"/>
    <w:rsid w:val="00741398"/>
    <w:rsid w:val="007413A9"/>
    <w:rsid w:val="00742192"/>
    <w:rsid w:val="007424ED"/>
    <w:rsid w:val="00742C05"/>
    <w:rsid w:val="00742F2D"/>
    <w:rsid w:val="00743F5A"/>
    <w:rsid w:val="007454F9"/>
    <w:rsid w:val="00745D36"/>
    <w:rsid w:val="00746125"/>
    <w:rsid w:val="00747EF6"/>
    <w:rsid w:val="00750034"/>
    <w:rsid w:val="007504A2"/>
    <w:rsid w:val="0075161F"/>
    <w:rsid w:val="007527FF"/>
    <w:rsid w:val="00752D37"/>
    <w:rsid w:val="00752E73"/>
    <w:rsid w:val="00753292"/>
    <w:rsid w:val="00754582"/>
    <w:rsid w:val="007557E4"/>
    <w:rsid w:val="00755D2B"/>
    <w:rsid w:val="0075655F"/>
    <w:rsid w:val="00756EF8"/>
    <w:rsid w:val="007575B8"/>
    <w:rsid w:val="00757B2E"/>
    <w:rsid w:val="00760A1B"/>
    <w:rsid w:val="00761376"/>
    <w:rsid w:val="00761673"/>
    <w:rsid w:val="00761D46"/>
    <w:rsid w:val="0076203E"/>
    <w:rsid w:val="007622E1"/>
    <w:rsid w:val="00762C1C"/>
    <w:rsid w:val="00762D15"/>
    <w:rsid w:val="00763488"/>
    <w:rsid w:val="00764217"/>
    <w:rsid w:val="0076452D"/>
    <w:rsid w:val="0076648B"/>
    <w:rsid w:val="00766B2E"/>
    <w:rsid w:val="00766DD6"/>
    <w:rsid w:val="0076769F"/>
    <w:rsid w:val="00767768"/>
    <w:rsid w:val="007702CE"/>
    <w:rsid w:val="00770F43"/>
    <w:rsid w:val="00771C15"/>
    <w:rsid w:val="007721A3"/>
    <w:rsid w:val="007722F3"/>
    <w:rsid w:val="0077382D"/>
    <w:rsid w:val="0077394E"/>
    <w:rsid w:val="00773BF0"/>
    <w:rsid w:val="00774886"/>
    <w:rsid w:val="007751AA"/>
    <w:rsid w:val="00775513"/>
    <w:rsid w:val="00775E14"/>
    <w:rsid w:val="00776BEA"/>
    <w:rsid w:val="00777478"/>
    <w:rsid w:val="00777EFF"/>
    <w:rsid w:val="0078153F"/>
    <w:rsid w:val="00781676"/>
    <w:rsid w:val="00782056"/>
    <w:rsid w:val="0078322E"/>
    <w:rsid w:val="0078332E"/>
    <w:rsid w:val="00783AED"/>
    <w:rsid w:val="00784089"/>
    <w:rsid w:val="007844E7"/>
    <w:rsid w:val="00784698"/>
    <w:rsid w:val="00785089"/>
    <w:rsid w:val="007851F2"/>
    <w:rsid w:val="007863AC"/>
    <w:rsid w:val="00786867"/>
    <w:rsid w:val="00786C36"/>
    <w:rsid w:val="0078747E"/>
    <w:rsid w:val="0079052C"/>
    <w:rsid w:val="00790DC2"/>
    <w:rsid w:val="00790F55"/>
    <w:rsid w:val="0079301C"/>
    <w:rsid w:val="007937CB"/>
    <w:rsid w:val="00793C32"/>
    <w:rsid w:val="00793E76"/>
    <w:rsid w:val="007941F2"/>
    <w:rsid w:val="00794373"/>
    <w:rsid w:val="00794AAB"/>
    <w:rsid w:val="00794BC6"/>
    <w:rsid w:val="00795508"/>
    <w:rsid w:val="00795687"/>
    <w:rsid w:val="00795DBB"/>
    <w:rsid w:val="00796227"/>
    <w:rsid w:val="007964ED"/>
    <w:rsid w:val="007978EE"/>
    <w:rsid w:val="007A0451"/>
    <w:rsid w:val="007A0AC1"/>
    <w:rsid w:val="007A0D70"/>
    <w:rsid w:val="007A131F"/>
    <w:rsid w:val="007A1369"/>
    <w:rsid w:val="007A1A8D"/>
    <w:rsid w:val="007A1AC6"/>
    <w:rsid w:val="007A3DA4"/>
    <w:rsid w:val="007A441F"/>
    <w:rsid w:val="007A4EEE"/>
    <w:rsid w:val="007A4FD6"/>
    <w:rsid w:val="007A53C8"/>
    <w:rsid w:val="007A53E5"/>
    <w:rsid w:val="007A587F"/>
    <w:rsid w:val="007A63F1"/>
    <w:rsid w:val="007A67F5"/>
    <w:rsid w:val="007A696F"/>
    <w:rsid w:val="007A6F8C"/>
    <w:rsid w:val="007A713C"/>
    <w:rsid w:val="007A745A"/>
    <w:rsid w:val="007A7FAD"/>
    <w:rsid w:val="007B07FA"/>
    <w:rsid w:val="007B087B"/>
    <w:rsid w:val="007B1266"/>
    <w:rsid w:val="007B1B9A"/>
    <w:rsid w:val="007B27AE"/>
    <w:rsid w:val="007B29FB"/>
    <w:rsid w:val="007B4386"/>
    <w:rsid w:val="007B4A21"/>
    <w:rsid w:val="007B4D03"/>
    <w:rsid w:val="007B58FD"/>
    <w:rsid w:val="007B5B92"/>
    <w:rsid w:val="007B5FDB"/>
    <w:rsid w:val="007B69BE"/>
    <w:rsid w:val="007B70B0"/>
    <w:rsid w:val="007B7828"/>
    <w:rsid w:val="007B7C9D"/>
    <w:rsid w:val="007C01F4"/>
    <w:rsid w:val="007C0C23"/>
    <w:rsid w:val="007C17C2"/>
    <w:rsid w:val="007C1BDC"/>
    <w:rsid w:val="007C20D6"/>
    <w:rsid w:val="007C336D"/>
    <w:rsid w:val="007C3D2D"/>
    <w:rsid w:val="007C5761"/>
    <w:rsid w:val="007C5AEB"/>
    <w:rsid w:val="007C5CE5"/>
    <w:rsid w:val="007C5DD9"/>
    <w:rsid w:val="007C65B5"/>
    <w:rsid w:val="007C676C"/>
    <w:rsid w:val="007C7EC4"/>
    <w:rsid w:val="007D02D6"/>
    <w:rsid w:val="007D105B"/>
    <w:rsid w:val="007D1412"/>
    <w:rsid w:val="007D1DAA"/>
    <w:rsid w:val="007D2A9F"/>
    <w:rsid w:val="007D2F09"/>
    <w:rsid w:val="007D33C7"/>
    <w:rsid w:val="007D3912"/>
    <w:rsid w:val="007D397F"/>
    <w:rsid w:val="007D3CFE"/>
    <w:rsid w:val="007D5128"/>
    <w:rsid w:val="007D5E93"/>
    <w:rsid w:val="007D63A2"/>
    <w:rsid w:val="007D687D"/>
    <w:rsid w:val="007D70F1"/>
    <w:rsid w:val="007D7716"/>
    <w:rsid w:val="007D776F"/>
    <w:rsid w:val="007E005C"/>
    <w:rsid w:val="007E00E0"/>
    <w:rsid w:val="007E0729"/>
    <w:rsid w:val="007E0CC1"/>
    <w:rsid w:val="007E17E2"/>
    <w:rsid w:val="007E220D"/>
    <w:rsid w:val="007E2499"/>
    <w:rsid w:val="007E2A4D"/>
    <w:rsid w:val="007E37CE"/>
    <w:rsid w:val="007E3F3B"/>
    <w:rsid w:val="007E490C"/>
    <w:rsid w:val="007E49F5"/>
    <w:rsid w:val="007E4BC0"/>
    <w:rsid w:val="007E4F1A"/>
    <w:rsid w:val="007E6F3F"/>
    <w:rsid w:val="007E70A1"/>
    <w:rsid w:val="007E7111"/>
    <w:rsid w:val="007E7C94"/>
    <w:rsid w:val="007F009D"/>
    <w:rsid w:val="007F0157"/>
    <w:rsid w:val="007F0E79"/>
    <w:rsid w:val="007F0ECD"/>
    <w:rsid w:val="007F29D3"/>
    <w:rsid w:val="007F33D7"/>
    <w:rsid w:val="007F3B32"/>
    <w:rsid w:val="007F4132"/>
    <w:rsid w:val="007F449C"/>
    <w:rsid w:val="007F46BF"/>
    <w:rsid w:val="007F4C26"/>
    <w:rsid w:val="007F5A30"/>
    <w:rsid w:val="007F5D07"/>
    <w:rsid w:val="007F5F62"/>
    <w:rsid w:val="007F63A2"/>
    <w:rsid w:val="007F69B3"/>
    <w:rsid w:val="0080100B"/>
    <w:rsid w:val="008029DB"/>
    <w:rsid w:val="00802E14"/>
    <w:rsid w:val="00802F0A"/>
    <w:rsid w:val="00803A07"/>
    <w:rsid w:val="00803CD1"/>
    <w:rsid w:val="00803FEF"/>
    <w:rsid w:val="0080429C"/>
    <w:rsid w:val="00804DE2"/>
    <w:rsid w:val="00805948"/>
    <w:rsid w:val="008066DB"/>
    <w:rsid w:val="008067C2"/>
    <w:rsid w:val="00806A46"/>
    <w:rsid w:val="0080746D"/>
    <w:rsid w:val="00807562"/>
    <w:rsid w:val="00810FC7"/>
    <w:rsid w:val="00811386"/>
    <w:rsid w:val="0081176C"/>
    <w:rsid w:val="00811D1D"/>
    <w:rsid w:val="00811FC3"/>
    <w:rsid w:val="008125B0"/>
    <w:rsid w:val="008143F1"/>
    <w:rsid w:val="00814A5B"/>
    <w:rsid w:val="0081505F"/>
    <w:rsid w:val="0081520D"/>
    <w:rsid w:val="008154DD"/>
    <w:rsid w:val="00815502"/>
    <w:rsid w:val="00815732"/>
    <w:rsid w:val="00815D1C"/>
    <w:rsid w:val="008162A0"/>
    <w:rsid w:val="0081691B"/>
    <w:rsid w:val="0081701A"/>
    <w:rsid w:val="00817799"/>
    <w:rsid w:val="00820040"/>
    <w:rsid w:val="00821190"/>
    <w:rsid w:val="00821FD3"/>
    <w:rsid w:val="008222B0"/>
    <w:rsid w:val="0082278F"/>
    <w:rsid w:val="00823690"/>
    <w:rsid w:val="008239C9"/>
    <w:rsid w:val="008239D6"/>
    <w:rsid w:val="00823B16"/>
    <w:rsid w:val="008243A8"/>
    <w:rsid w:val="00824409"/>
    <w:rsid w:val="00824C7C"/>
    <w:rsid w:val="00825906"/>
    <w:rsid w:val="00825B9A"/>
    <w:rsid w:val="00825CDF"/>
    <w:rsid w:val="00825D79"/>
    <w:rsid w:val="00826350"/>
    <w:rsid w:val="008268D0"/>
    <w:rsid w:val="00826B4C"/>
    <w:rsid w:val="00827EAB"/>
    <w:rsid w:val="00830199"/>
    <w:rsid w:val="008304D8"/>
    <w:rsid w:val="00830A8E"/>
    <w:rsid w:val="008311D1"/>
    <w:rsid w:val="0083145A"/>
    <w:rsid w:val="00831667"/>
    <w:rsid w:val="00831A81"/>
    <w:rsid w:val="008322C6"/>
    <w:rsid w:val="00832A97"/>
    <w:rsid w:val="00833E38"/>
    <w:rsid w:val="00834CD3"/>
    <w:rsid w:val="008351F5"/>
    <w:rsid w:val="00835717"/>
    <w:rsid w:val="00835D0A"/>
    <w:rsid w:val="008374D1"/>
    <w:rsid w:val="00837C14"/>
    <w:rsid w:val="00837CD8"/>
    <w:rsid w:val="008402C4"/>
    <w:rsid w:val="00841889"/>
    <w:rsid w:val="00841D2F"/>
    <w:rsid w:val="00841E01"/>
    <w:rsid w:val="008443C6"/>
    <w:rsid w:val="00844785"/>
    <w:rsid w:val="008449AA"/>
    <w:rsid w:val="00844F39"/>
    <w:rsid w:val="0084610B"/>
    <w:rsid w:val="008465CD"/>
    <w:rsid w:val="00846D7F"/>
    <w:rsid w:val="008478F0"/>
    <w:rsid w:val="00847C1B"/>
    <w:rsid w:val="00847D19"/>
    <w:rsid w:val="00847DDE"/>
    <w:rsid w:val="00850B4C"/>
    <w:rsid w:val="00850C4A"/>
    <w:rsid w:val="00850E26"/>
    <w:rsid w:val="00851AD7"/>
    <w:rsid w:val="00851E6C"/>
    <w:rsid w:val="008525AA"/>
    <w:rsid w:val="008529B7"/>
    <w:rsid w:val="00853116"/>
    <w:rsid w:val="008532B5"/>
    <w:rsid w:val="0085333D"/>
    <w:rsid w:val="008540B0"/>
    <w:rsid w:val="008540B1"/>
    <w:rsid w:val="00854343"/>
    <w:rsid w:val="00854354"/>
    <w:rsid w:val="00854586"/>
    <w:rsid w:val="008549CB"/>
    <w:rsid w:val="00855487"/>
    <w:rsid w:val="00855728"/>
    <w:rsid w:val="00856F9B"/>
    <w:rsid w:val="008579E8"/>
    <w:rsid w:val="00857A1D"/>
    <w:rsid w:val="00857F96"/>
    <w:rsid w:val="008605B1"/>
    <w:rsid w:val="00861B37"/>
    <w:rsid w:val="00862340"/>
    <w:rsid w:val="00862EA0"/>
    <w:rsid w:val="008634CE"/>
    <w:rsid w:val="00864307"/>
    <w:rsid w:val="00864DF1"/>
    <w:rsid w:val="00865D16"/>
    <w:rsid w:val="00865E81"/>
    <w:rsid w:val="00866F4A"/>
    <w:rsid w:val="00866FC6"/>
    <w:rsid w:val="008679A8"/>
    <w:rsid w:val="00872361"/>
    <w:rsid w:val="00873934"/>
    <w:rsid w:val="00873D4D"/>
    <w:rsid w:val="0087402B"/>
    <w:rsid w:val="008745DF"/>
    <w:rsid w:val="008747BA"/>
    <w:rsid w:val="00876058"/>
    <w:rsid w:val="008760E6"/>
    <w:rsid w:val="0087621E"/>
    <w:rsid w:val="00877471"/>
    <w:rsid w:val="008774CE"/>
    <w:rsid w:val="00877BC4"/>
    <w:rsid w:val="008803AD"/>
    <w:rsid w:val="008803BF"/>
    <w:rsid w:val="00880ADD"/>
    <w:rsid w:val="00880DFA"/>
    <w:rsid w:val="00880E06"/>
    <w:rsid w:val="008813A9"/>
    <w:rsid w:val="008813F0"/>
    <w:rsid w:val="0088158B"/>
    <w:rsid w:val="00882C00"/>
    <w:rsid w:val="00883328"/>
    <w:rsid w:val="00883710"/>
    <w:rsid w:val="00883878"/>
    <w:rsid w:val="0088396A"/>
    <w:rsid w:val="00883C9D"/>
    <w:rsid w:val="00883F95"/>
    <w:rsid w:val="00884D52"/>
    <w:rsid w:val="00884ED6"/>
    <w:rsid w:val="0088525B"/>
    <w:rsid w:val="00885767"/>
    <w:rsid w:val="008857D5"/>
    <w:rsid w:val="00885A8C"/>
    <w:rsid w:val="00886E65"/>
    <w:rsid w:val="00887355"/>
    <w:rsid w:val="00890050"/>
    <w:rsid w:val="00890C94"/>
    <w:rsid w:val="00890CBB"/>
    <w:rsid w:val="00890CC5"/>
    <w:rsid w:val="00891D2B"/>
    <w:rsid w:val="00893969"/>
    <w:rsid w:val="00893A17"/>
    <w:rsid w:val="00893F68"/>
    <w:rsid w:val="008947F0"/>
    <w:rsid w:val="008948B6"/>
    <w:rsid w:val="00894E3E"/>
    <w:rsid w:val="00895115"/>
    <w:rsid w:val="008956FF"/>
    <w:rsid w:val="00895F7B"/>
    <w:rsid w:val="00896333"/>
    <w:rsid w:val="00896688"/>
    <w:rsid w:val="00896789"/>
    <w:rsid w:val="00897BC7"/>
    <w:rsid w:val="008A04E2"/>
    <w:rsid w:val="008A0594"/>
    <w:rsid w:val="008A134B"/>
    <w:rsid w:val="008A1610"/>
    <w:rsid w:val="008A1CC7"/>
    <w:rsid w:val="008A22AC"/>
    <w:rsid w:val="008A2335"/>
    <w:rsid w:val="008A2AFA"/>
    <w:rsid w:val="008A3CA9"/>
    <w:rsid w:val="008A41BD"/>
    <w:rsid w:val="008A4639"/>
    <w:rsid w:val="008A4A77"/>
    <w:rsid w:val="008A4D05"/>
    <w:rsid w:val="008A62EA"/>
    <w:rsid w:val="008A6428"/>
    <w:rsid w:val="008A65AC"/>
    <w:rsid w:val="008A72C4"/>
    <w:rsid w:val="008A7831"/>
    <w:rsid w:val="008A7A0F"/>
    <w:rsid w:val="008A7D06"/>
    <w:rsid w:val="008B0116"/>
    <w:rsid w:val="008B12D7"/>
    <w:rsid w:val="008B1EDD"/>
    <w:rsid w:val="008B1EF5"/>
    <w:rsid w:val="008B229A"/>
    <w:rsid w:val="008B2BB9"/>
    <w:rsid w:val="008B3D04"/>
    <w:rsid w:val="008B40A1"/>
    <w:rsid w:val="008B4154"/>
    <w:rsid w:val="008B4F08"/>
    <w:rsid w:val="008B5053"/>
    <w:rsid w:val="008B507F"/>
    <w:rsid w:val="008B5B2B"/>
    <w:rsid w:val="008B654D"/>
    <w:rsid w:val="008B6A6F"/>
    <w:rsid w:val="008B7231"/>
    <w:rsid w:val="008B75E1"/>
    <w:rsid w:val="008B79CC"/>
    <w:rsid w:val="008C065A"/>
    <w:rsid w:val="008C16AF"/>
    <w:rsid w:val="008C2B18"/>
    <w:rsid w:val="008C2F0F"/>
    <w:rsid w:val="008C3528"/>
    <w:rsid w:val="008C3656"/>
    <w:rsid w:val="008C3911"/>
    <w:rsid w:val="008C3959"/>
    <w:rsid w:val="008C3D92"/>
    <w:rsid w:val="008C4993"/>
    <w:rsid w:val="008C4BA6"/>
    <w:rsid w:val="008C4EB1"/>
    <w:rsid w:val="008C7261"/>
    <w:rsid w:val="008C79C4"/>
    <w:rsid w:val="008D28FE"/>
    <w:rsid w:val="008D2DDC"/>
    <w:rsid w:val="008D3F2B"/>
    <w:rsid w:val="008D41D7"/>
    <w:rsid w:val="008D428E"/>
    <w:rsid w:val="008D4858"/>
    <w:rsid w:val="008D5436"/>
    <w:rsid w:val="008D64A1"/>
    <w:rsid w:val="008D678D"/>
    <w:rsid w:val="008D6D41"/>
    <w:rsid w:val="008E01A0"/>
    <w:rsid w:val="008E10DE"/>
    <w:rsid w:val="008E1351"/>
    <w:rsid w:val="008E1F42"/>
    <w:rsid w:val="008E20CA"/>
    <w:rsid w:val="008E22A6"/>
    <w:rsid w:val="008E3383"/>
    <w:rsid w:val="008E4212"/>
    <w:rsid w:val="008E475A"/>
    <w:rsid w:val="008E5601"/>
    <w:rsid w:val="008E56DB"/>
    <w:rsid w:val="008E5C9E"/>
    <w:rsid w:val="008E6085"/>
    <w:rsid w:val="008E7C47"/>
    <w:rsid w:val="008F0201"/>
    <w:rsid w:val="008F1718"/>
    <w:rsid w:val="008F2CBB"/>
    <w:rsid w:val="008F2DAF"/>
    <w:rsid w:val="008F2E7F"/>
    <w:rsid w:val="008F33E6"/>
    <w:rsid w:val="008F39F0"/>
    <w:rsid w:val="008F3A8C"/>
    <w:rsid w:val="008F3B92"/>
    <w:rsid w:val="008F42C6"/>
    <w:rsid w:val="008F54EA"/>
    <w:rsid w:val="008F5DA9"/>
    <w:rsid w:val="008F60E5"/>
    <w:rsid w:val="008F68DD"/>
    <w:rsid w:val="008F695C"/>
    <w:rsid w:val="008F6ABC"/>
    <w:rsid w:val="008F7344"/>
    <w:rsid w:val="008F7378"/>
    <w:rsid w:val="008F7DA8"/>
    <w:rsid w:val="008F7E10"/>
    <w:rsid w:val="00900105"/>
    <w:rsid w:val="00900536"/>
    <w:rsid w:val="00901397"/>
    <w:rsid w:val="0090243B"/>
    <w:rsid w:val="009038C2"/>
    <w:rsid w:val="00903BCD"/>
    <w:rsid w:val="00904078"/>
    <w:rsid w:val="009040DD"/>
    <w:rsid w:val="00904798"/>
    <w:rsid w:val="00904D03"/>
    <w:rsid w:val="00904EDB"/>
    <w:rsid w:val="00905CAB"/>
    <w:rsid w:val="009066E0"/>
    <w:rsid w:val="00906DB6"/>
    <w:rsid w:val="00910573"/>
    <w:rsid w:val="00910C28"/>
    <w:rsid w:val="00910E42"/>
    <w:rsid w:val="00911457"/>
    <w:rsid w:val="009114E2"/>
    <w:rsid w:val="00912208"/>
    <w:rsid w:val="00912404"/>
    <w:rsid w:val="0091252A"/>
    <w:rsid w:val="00912C43"/>
    <w:rsid w:val="009132C9"/>
    <w:rsid w:val="00913913"/>
    <w:rsid w:val="00913B29"/>
    <w:rsid w:val="00914AE2"/>
    <w:rsid w:val="00914AF0"/>
    <w:rsid w:val="00915603"/>
    <w:rsid w:val="00915AF3"/>
    <w:rsid w:val="00915F0F"/>
    <w:rsid w:val="00917FB7"/>
    <w:rsid w:val="00917FE1"/>
    <w:rsid w:val="00920814"/>
    <w:rsid w:val="00920CAA"/>
    <w:rsid w:val="00921076"/>
    <w:rsid w:val="00921135"/>
    <w:rsid w:val="009213EF"/>
    <w:rsid w:val="009226DD"/>
    <w:rsid w:val="00922D51"/>
    <w:rsid w:val="0092301F"/>
    <w:rsid w:val="009232C2"/>
    <w:rsid w:val="00923958"/>
    <w:rsid w:val="00923CF3"/>
    <w:rsid w:val="00924028"/>
    <w:rsid w:val="0092460E"/>
    <w:rsid w:val="009255DD"/>
    <w:rsid w:val="009256A8"/>
    <w:rsid w:val="009258E4"/>
    <w:rsid w:val="009261B5"/>
    <w:rsid w:val="00926A43"/>
    <w:rsid w:val="00926F66"/>
    <w:rsid w:val="009278AB"/>
    <w:rsid w:val="009302DF"/>
    <w:rsid w:val="009305F3"/>
    <w:rsid w:val="0093129C"/>
    <w:rsid w:val="0093166A"/>
    <w:rsid w:val="00931A12"/>
    <w:rsid w:val="00932286"/>
    <w:rsid w:val="0093266F"/>
    <w:rsid w:val="00932C9D"/>
    <w:rsid w:val="00932CC1"/>
    <w:rsid w:val="00932DEF"/>
    <w:rsid w:val="009333FD"/>
    <w:rsid w:val="009340AE"/>
    <w:rsid w:val="009341F3"/>
    <w:rsid w:val="0093594F"/>
    <w:rsid w:val="009372F9"/>
    <w:rsid w:val="0094005F"/>
    <w:rsid w:val="00940814"/>
    <w:rsid w:val="00940C70"/>
    <w:rsid w:val="00940CDC"/>
    <w:rsid w:val="009411D7"/>
    <w:rsid w:val="009426F5"/>
    <w:rsid w:val="009427B9"/>
    <w:rsid w:val="009451AC"/>
    <w:rsid w:val="009453E5"/>
    <w:rsid w:val="009457A0"/>
    <w:rsid w:val="009459A0"/>
    <w:rsid w:val="009459AB"/>
    <w:rsid w:val="009459D2"/>
    <w:rsid w:val="009461FA"/>
    <w:rsid w:val="0094636E"/>
    <w:rsid w:val="0094695D"/>
    <w:rsid w:val="00946C5B"/>
    <w:rsid w:val="00946DC9"/>
    <w:rsid w:val="009471E4"/>
    <w:rsid w:val="00947974"/>
    <w:rsid w:val="009479EA"/>
    <w:rsid w:val="00947D96"/>
    <w:rsid w:val="009501DA"/>
    <w:rsid w:val="00950AC0"/>
    <w:rsid w:val="00950C07"/>
    <w:rsid w:val="00950FBB"/>
    <w:rsid w:val="00951136"/>
    <w:rsid w:val="009517DE"/>
    <w:rsid w:val="00951EC0"/>
    <w:rsid w:val="00952579"/>
    <w:rsid w:val="00952A54"/>
    <w:rsid w:val="00952BB0"/>
    <w:rsid w:val="00952C3E"/>
    <w:rsid w:val="00953C4B"/>
    <w:rsid w:val="009549B6"/>
    <w:rsid w:val="00960343"/>
    <w:rsid w:val="00960D65"/>
    <w:rsid w:val="00960DCF"/>
    <w:rsid w:val="0096149E"/>
    <w:rsid w:val="0096166F"/>
    <w:rsid w:val="009621AC"/>
    <w:rsid w:val="00962792"/>
    <w:rsid w:val="00962D10"/>
    <w:rsid w:val="00963DB2"/>
    <w:rsid w:val="009642F4"/>
    <w:rsid w:val="00964596"/>
    <w:rsid w:val="00965014"/>
    <w:rsid w:val="00965FF6"/>
    <w:rsid w:val="00966786"/>
    <w:rsid w:val="00966BB5"/>
    <w:rsid w:val="00967041"/>
    <w:rsid w:val="00970392"/>
    <w:rsid w:val="00970658"/>
    <w:rsid w:val="009706BD"/>
    <w:rsid w:val="00970C62"/>
    <w:rsid w:val="009716AC"/>
    <w:rsid w:val="009729A2"/>
    <w:rsid w:val="00972D2F"/>
    <w:rsid w:val="009747FE"/>
    <w:rsid w:val="009748EF"/>
    <w:rsid w:val="009773BF"/>
    <w:rsid w:val="00981725"/>
    <w:rsid w:val="0098177C"/>
    <w:rsid w:val="00982B3E"/>
    <w:rsid w:val="00983299"/>
    <w:rsid w:val="00983625"/>
    <w:rsid w:val="009839CB"/>
    <w:rsid w:val="009842FB"/>
    <w:rsid w:val="009853BB"/>
    <w:rsid w:val="00985567"/>
    <w:rsid w:val="0098584D"/>
    <w:rsid w:val="0098612C"/>
    <w:rsid w:val="009868B1"/>
    <w:rsid w:val="00986CB9"/>
    <w:rsid w:val="009872E1"/>
    <w:rsid w:val="00990AEF"/>
    <w:rsid w:val="00990D06"/>
    <w:rsid w:val="00990EB9"/>
    <w:rsid w:val="009915EB"/>
    <w:rsid w:val="0099232B"/>
    <w:rsid w:val="00992A78"/>
    <w:rsid w:val="009940FD"/>
    <w:rsid w:val="009944BB"/>
    <w:rsid w:val="0099482A"/>
    <w:rsid w:val="00994F90"/>
    <w:rsid w:val="0099589A"/>
    <w:rsid w:val="00995B78"/>
    <w:rsid w:val="00995C23"/>
    <w:rsid w:val="009961A8"/>
    <w:rsid w:val="00996EFD"/>
    <w:rsid w:val="00996FD3"/>
    <w:rsid w:val="009A0660"/>
    <w:rsid w:val="009A0A82"/>
    <w:rsid w:val="009A1378"/>
    <w:rsid w:val="009A14F4"/>
    <w:rsid w:val="009A162A"/>
    <w:rsid w:val="009A1714"/>
    <w:rsid w:val="009A2479"/>
    <w:rsid w:val="009A2A9C"/>
    <w:rsid w:val="009A36C3"/>
    <w:rsid w:val="009A407F"/>
    <w:rsid w:val="009A42EA"/>
    <w:rsid w:val="009A444B"/>
    <w:rsid w:val="009A57CE"/>
    <w:rsid w:val="009A5C24"/>
    <w:rsid w:val="009A622A"/>
    <w:rsid w:val="009A648E"/>
    <w:rsid w:val="009A6985"/>
    <w:rsid w:val="009B097E"/>
    <w:rsid w:val="009B10A1"/>
    <w:rsid w:val="009B115A"/>
    <w:rsid w:val="009B1292"/>
    <w:rsid w:val="009B1482"/>
    <w:rsid w:val="009B16AF"/>
    <w:rsid w:val="009B190E"/>
    <w:rsid w:val="009B2A03"/>
    <w:rsid w:val="009B31E3"/>
    <w:rsid w:val="009B3BDF"/>
    <w:rsid w:val="009B48ED"/>
    <w:rsid w:val="009B4C6E"/>
    <w:rsid w:val="009B55B5"/>
    <w:rsid w:val="009B5984"/>
    <w:rsid w:val="009B6D68"/>
    <w:rsid w:val="009C1493"/>
    <w:rsid w:val="009C183E"/>
    <w:rsid w:val="009C1860"/>
    <w:rsid w:val="009C18F1"/>
    <w:rsid w:val="009C19D9"/>
    <w:rsid w:val="009C1D6C"/>
    <w:rsid w:val="009C2470"/>
    <w:rsid w:val="009C29CF"/>
    <w:rsid w:val="009C4B43"/>
    <w:rsid w:val="009C4FCC"/>
    <w:rsid w:val="009C5F41"/>
    <w:rsid w:val="009C6CE4"/>
    <w:rsid w:val="009C712F"/>
    <w:rsid w:val="009C71AE"/>
    <w:rsid w:val="009D002B"/>
    <w:rsid w:val="009D0780"/>
    <w:rsid w:val="009D0B01"/>
    <w:rsid w:val="009D1136"/>
    <w:rsid w:val="009D2481"/>
    <w:rsid w:val="009D28D3"/>
    <w:rsid w:val="009D2E13"/>
    <w:rsid w:val="009D3043"/>
    <w:rsid w:val="009D3D22"/>
    <w:rsid w:val="009D49B9"/>
    <w:rsid w:val="009D50D6"/>
    <w:rsid w:val="009D57E5"/>
    <w:rsid w:val="009D5EC9"/>
    <w:rsid w:val="009D7778"/>
    <w:rsid w:val="009D7D2D"/>
    <w:rsid w:val="009D7E2D"/>
    <w:rsid w:val="009E01C4"/>
    <w:rsid w:val="009E09EA"/>
    <w:rsid w:val="009E0F73"/>
    <w:rsid w:val="009E176E"/>
    <w:rsid w:val="009E2B5B"/>
    <w:rsid w:val="009E3034"/>
    <w:rsid w:val="009E3237"/>
    <w:rsid w:val="009E3A2E"/>
    <w:rsid w:val="009E3D7E"/>
    <w:rsid w:val="009E403B"/>
    <w:rsid w:val="009E4218"/>
    <w:rsid w:val="009E46D6"/>
    <w:rsid w:val="009E4DBF"/>
    <w:rsid w:val="009E5C20"/>
    <w:rsid w:val="009E5FCC"/>
    <w:rsid w:val="009E637F"/>
    <w:rsid w:val="009E6E11"/>
    <w:rsid w:val="009E7368"/>
    <w:rsid w:val="009E7548"/>
    <w:rsid w:val="009F05FB"/>
    <w:rsid w:val="009F17BB"/>
    <w:rsid w:val="009F1A24"/>
    <w:rsid w:val="009F1C99"/>
    <w:rsid w:val="009F2CCD"/>
    <w:rsid w:val="009F2EC8"/>
    <w:rsid w:val="009F3460"/>
    <w:rsid w:val="009F453B"/>
    <w:rsid w:val="009F4B1C"/>
    <w:rsid w:val="009F4ED0"/>
    <w:rsid w:val="009F513A"/>
    <w:rsid w:val="009F5536"/>
    <w:rsid w:val="009F566E"/>
    <w:rsid w:val="009F6034"/>
    <w:rsid w:val="009F6340"/>
    <w:rsid w:val="009F6822"/>
    <w:rsid w:val="009F6B18"/>
    <w:rsid w:val="009F7582"/>
    <w:rsid w:val="009F7DE4"/>
    <w:rsid w:val="00A01147"/>
    <w:rsid w:val="00A01EA4"/>
    <w:rsid w:val="00A02980"/>
    <w:rsid w:val="00A03059"/>
    <w:rsid w:val="00A03D8B"/>
    <w:rsid w:val="00A040CB"/>
    <w:rsid w:val="00A05DA0"/>
    <w:rsid w:val="00A05EEC"/>
    <w:rsid w:val="00A06045"/>
    <w:rsid w:val="00A066D8"/>
    <w:rsid w:val="00A07C78"/>
    <w:rsid w:val="00A10817"/>
    <w:rsid w:val="00A11B1D"/>
    <w:rsid w:val="00A12D5E"/>
    <w:rsid w:val="00A12EED"/>
    <w:rsid w:val="00A13872"/>
    <w:rsid w:val="00A14018"/>
    <w:rsid w:val="00A14569"/>
    <w:rsid w:val="00A14BE8"/>
    <w:rsid w:val="00A14F32"/>
    <w:rsid w:val="00A16A32"/>
    <w:rsid w:val="00A16BB0"/>
    <w:rsid w:val="00A177C9"/>
    <w:rsid w:val="00A177D8"/>
    <w:rsid w:val="00A17C0F"/>
    <w:rsid w:val="00A200BC"/>
    <w:rsid w:val="00A21310"/>
    <w:rsid w:val="00A21BEE"/>
    <w:rsid w:val="00A221C5"/>
    <w:rsid w:val="00A235FA"/>
    <w:rsid w:val="00A23D0E"/>
    <w:rsid w:val="00A25FA2"/>
    <w:rsid w:val="00A27B63"/>
    <w:rsid w:val="00A27DE6"/>
    <w:rsid w:val="00A27E62"/>
    <w:rsid w:val="00A30248"/>
    <w:rsid w:val="00A3025A"/>
    <w:rsid w:val="00A30717"/>
    <w:rsid w:val="00A30ADE"/>
    <w:rsid w:val="00A3154E"/>
    <w:rsid w:val="00A325AA"/>
    <w:rsid w:val="00A33262"/>
    <w:rsid w:val="00A337C4"/>
    <w:rsid w:val="00A33A18"/>
    <w:rsid w:val="00A33E7A"/>
    <w:rsid w:val="00A356E3"/>
    <w:rsid w:val="00A365B0"/>
    <w:rsid w:val="00A36D74"/>
    <w:rsid w:val="00A372D9"/>
    <w:rsid w:val="00A37391"/>
    <w:rsid w:val="00A408CB"/>
    <w:rsid w:val="00A41CED"/>
    <w:rsid w:val="00A43B1E"/>
    <w:rsid w:val="00A44439"/>
    <w:rsid w:val="00A44C13"/>
    <w:rsid w:val="00A44FC9"/>
    <w:rsid w:val="00A44FE1"/>
    <w:rsid w:val="00A45465"/>
    <w:rsid w:val="00A45505"/>
    <w:rsid w:val="00A45811"/>
    <w:rsid w:val="00A45DAB"/>
    <w:rsid w:val="00A46198"/>
    <w:rsid w:val="00A46720"/>
    <w:rsid w:val="00A471A6"/>
    <w:rsid w:val="00A475F8"/>
    <w:rsid w:val="00A47E01"/>
    <w:rsid w:val="00A519AC"/>
    <w:rsid w:val="00A525BC"/>
    <w:rsid w:val="00A5267E"/>
    <w:rsid w:val="00A527F9"/>
    <w:rsid w:val="00A52FCB"/>
    <w:rsid w:val="00A53514"/>
    <w:rsid w:val="00A53602"/>
    <w:rsid w:val="00A54ECE"/>
    <w:rsid w:val="00A553C1"/>
    <w:rsid w:val="00A55D04"/>
    <w:rsid w:val="00A564F6"/>
    <w:rsid w:val="00A56521"/>
    <w:rsid w:val="00A570DB"/>
    <w:rsid w:val="00A6027D"/>
    <w:rsid w:val="00A613AD"/>
    <w:rsid w:val="00A6141C"/>
    <w:rsid w:val="00A6186C"/>
    <w:rsid w:val="00A620FD"/>
    <w:rsid w:val="00A62386"/>
    <w:rsid w:val="00A6298E"/>
    <w:rsid w:val="00A62DE7"/>
    <w:rsid w:val="00A6440E"/>
    <w:rsid w:val="00A64762"/>
    <w:rsid w:val="00A64EDA"/>
    <w:rsid w:val="00A6518D"/>
    <w:rsid w:val="00A65A4F"/>
    <w:rsid w:val="00A665CD"/>
    <w:rsid w:val="00A6742A"/>
    <w:rsid w:val="00A67972"/>
    <w:rsid w:val="00A67BDB"/>
    <w:rsid w:val="00A7006E"/>
    <w:rsid w:val="00A71321"/>
    <w:rsid w:val="00A713A3"/>
    <w:rsid w:val="00A71930"/>
    <w:rsid w:val="00A71AB6"/>
    <w:rsid w:val="00A7353A"/>
    <w:rsid w:val="00A73838"/>
    <w:rsid w:val="00A74152"/>
    <w:rsid w:val="00A7499D"/>
    <w:rsid w:val="00A75606"/>
    <w:rsid w:val="00A77940"/>
    <w:rsid w:val="00A77943"/>
    <w:rsid w:val="00A8071B"/>
    <w:rsid w:val="00A8123A"/>
    <w:rsid w:val="00A81597"/>
    <w:rsid w:val="00A81997"/>
    <w:rsid w:val="00A82504"/>
    <w:rsid w:val="00A82DB4"/>
    <w:rsid w:val="00A84481"/>
    <w:rsid w:val="00A84A24"/>
    <w:rsid w:val="00A84E34"/>
    <w:rsid w:val="00A84E47"/>
    <w:rsid w:val="00A8652E"/>
    <w:rsid w:val="00A869D4"/>
    <w:rsid w:val="00A86EFB"/>
    <w:rsid w:val="00A90AB3"/>
    <w:rsid w:val="00A90DDC"/>
    <w:rsid w:val="00A90E07"/>
    <w:rsid w:val="00A924BD"/>
    <w:rsid w:val="00A929BA"/>
    <w:rsid w:val="00A93020"/>
    <w:rsid w:val="00A933B4"/>
    <w:rsid w:val="00A9369D"/>
    <w:rsid w:val="00A93DCF"/>
    <w:rsid w:val="00A94395"/>
    <w:rsid w:val="00A949BE"/>
    <w:rsid w:val="00A95206"/>
    <w:rsid w:val="00A95F3F"/>
    <w:rsid w:val="00A9659B"/>
    <w:rsid w:val="00A96993"/>
    <w:rsid w:val="00A970AD"/>
    <w:rsid w:val="00A97797"/>
    <w:rsid w:val="00A97F1B"/>
    <w:rsid w:val="00AA0809"/>
    <w:rsid w:val="00AA0B9F"/>
    <w:rsid w:val="00AA0F1D"/>
    <w:rsid w:val="00AA1625"/>
    <w:rsid w:val="00AA2650"/>
    <w:rsid w:val="00AA2A54"/>
    <w:rsid w:val="00AA2CFD"/>
    <w:rsid w:val="00AA2E54"/>
    <w:rsid w:val="00AA2F4C"/>
    <w:rsid w:val="00AA3295"/>
    <w:rsid w:val="00AA332A"/>
    <w:rsid w:val="00AA353E"/>
    <w:rsid w:val="00AA3945"/>
    <w:rsid w:val="00AA3A85"/>
    <w:rsid w:val="00AA4209"/>
    <w:rsid w:val="00AA485E"/>
    <w:rsid w:val="00AA496E"/>
    <w:rsid w:val="00AA4B47"/>
    <w:rsid w:val="00AA5FCC"/>
    <w:rsid w:val="00AA628D"/>
    <w:rsid w:val="00AA6F1E"/>
    <w:rsid w:val="00AA74BB"/>
    <w:rsid w:val="00AA7876"/>
    <w:rsid w:val="00AA7F8A"/>
    <w:rsid w:val="00AB04A3"/>
    <w:rsid w:val="00AB072B"/>
    <w:rsid w:val="00AB07D8"/>
    <w:rsid w:val="00AB1195"/>
    <w:rsid w:val="00AB24F6"/>
    <w:rsid w:val="00AB2814"/>
    <w:rsid w:val="00AB28EC"/>
    <w:rsid w:val="00AB2C6F"/>
    <w:rsid w:val="00AB33CE"/>
    <w:rsid w:val="00AB377B"/>
    <w:rsid w:val="00AB4F1B"/>
    <w:rsid w:val="00AB5060"/>
    <w:rsid w:val="00AB6D97"/>
    <w:rsid w:val="00AB70D4"/>
    <w:rsid w:val="00AB72D8"/>
    <w:rsid w:val="00AB7ED7"/>
    <w:rsid w:val="00AC016D"/>
    <w:rsid w:val="00AC021D"/>
    <w:rsid w:val="00AC0369"/>
    <w:rsid w:val="00AC13F4"/>
    <w:rsid w:val="00AC23C0"/>
    <w:rsid w:val="00AC2DA7"/>
    <w:rsid w:val="00AC357B"/>
    <w:rsid w:val="00AC3589"/>
    <w:rsid w:val="00AC399F"/>
    <w:rsid w:val="00AC455E"/>
    <w:rsid w:val="00AC4732"/>
    <w:rsid w:val="00AC5AB7"/>
    <w:rsid w:val="00AC5C29"/>
    <w:rsid w:val="00AC5FE5"/>
    <w:rsid w:val="00AC69ED"/>
    <w:rsid w:val="00AC7238"/>
    <w:rsid w:val="00AD037F"/>
    <w:rsid w:val="00AD0B9C"/>
    <w:rsid w:val="00AD0D57"/>
    <w:rsid w:val="00AD11C2"/>
    <w:rsid w:val="00AD179B"/>
    <w:rsid w:val="00AD1BE1"/>
    <w:rsid w:val="00AD1FA0"/>
    <w:rsid w:val="00AD229E"/>
    <w:rsid w:val="00AD24E4"/>
    <w:rsid w:val="00AD27D8"/>
    <w:rsid w:val="00AD4562"/>
    <w:rsid w:val="00AD45B5"/>
    <w:rsid w:val="00AD5996"/>
    <w:rsid w:val="00AD5AA7"/>
    <w:rsid w:val="00AD6B4E"/>
    <w:rsid w:val="00AD70D1"/>
    <w:rsid w:val="00AD79D2"/>
    <w:rsid w:val="00AE0580"/>
    <w:rsid w:val="00AE05A6"/>
    <w:rsid w:val="00AE1268"/>
    <w:rsid w:val="00AE13E1"/>
    <w:rsid w:val="00AE2096"/>
    <w:rsid w:val="00AE28E5"/>
    <w:rsid w:val="00AE2C05"/>
    <w:rsid w:val="00AE3A7D"/>
    <w:rsid w:val="00AE4052"/>
    <w:rsid w:val="00AE4B0F"/>
    <w:rsid w:val="00AE4CBE"/>
    <w:rsid w:val="00AE6D57"/>
    <w:rsid w:val="00AE6FD0"/>
    <w:rsid w:val="00AE75EB"/>
    <w:rsid w:val="00AE76DC"/>
    <w:rsid w:val="00AF05A8"/>
    <w:rsid w:val="00AF11BE"/>
    <w:rsid w:val="00AF1DB9"/>
    <w:rsid w:val="00AF2585"/>
    <w:rsid w:val="00AF2DEF"/>
    <w:rsid w:val="00AF3358"/>
    <w:rsid w:val="00AF3A36"/>
    <w:rsid w:val="00AF4473"/>
    <w:rsid w:val="00AF4F47"/>
    <w:rsid w:val="00AF5BED"/>
    <w:rsid w:val="00AF6283"/>
    <w:rsid w:val="00AF7444"/>
    <w:rsid w:val="00AF762C"/>
    <w:rsid w:val="00AF786B"/>
    <w:rsid w:val="00AF7B82"/>
    <w:rsid w:val="00AF7C9B"/>
    <w:rsid w:val="00B00C51"/>
    <w:rsid w:val="00B00C8A"/>
    <w:rsid w:val="00B00E3D"/>
    <w:rsid w:val="00B027F6"/>
    <w:rsid w:val="00B036A2"/>
    <w:rsid w:val="00B045EE"/>
    <w:rsid w:val="00B0512A"/>
    <w:rsid w:val="00B0540E"/>
    <w:rsid w:val="00B06235"/>
    <w:rsid w:val="00B062FE"/>
    <w:rsid w:val="00B06A37"/>
    <w:rsid w:val="00B06DFD"/>
    <w:rsid w:val="00B10431"/>
    <w:rsid w:val="00B11B1E"/>
    <w:rsid w:val="00B12A91"/>
    <w:rsid w:val="00B13632"/>
    <w:rsid w:val="00B1510E"/>
    <w:rsid w:val="00B15C89"/>
    <w:rsid w:val="00B15DEA"/>
    <w:rsid w:val="00B168AB"/>
    <w:rsid w:val="00B16DE7"/>
    <w:rsid w:val="00B17BE6"/>
    <w:rsid w:val="00B17F65"/>
    <w:rsid w:val="00B20C32"/>
    <w:rsid w:val="00B214CA"/>
    <w:rsid w:val="00B22112"/>
    <w:rsid w:val="00B225B7"/>
    <w:rsid w:val="00B22A1B"/>
    <w:rsid w:val="00B23956"/>
    <w:rsid w:val="00B23D84"/>
    <w:rsid w:val="00B2504C"/>
    <w:rsid w:val="00B25704"/>
    <w:rsid w:val="00B25B0A"/>
    <w:rsid w:val="00B2627C"/>
    <w:rsid w:val="00B273CE"/>
    <w:rsid w:val="00B2744B"/>
    <w:rsid w:val="00B275DB"/>
    <w:rsid w:val="00B314BA"/>
    <w:rsid w:val="00B317BE"/>
    <w:rsid w:val="00B318FE"/>
    <w:rsid w:val="00B31C82"/>
    <w:rsid w:val="00B31CC4"/>
    <w:rsid w:val="00B3326F"/>
    <w:rsid w:val="00B346B0"/>
    <w:rsid w:val="00B349C8"/>
    <w:rsid w:val="00B351B5"/>
    <w:rsid w:val="00B35345"/>
    <w:rsid w:val="00B35B11"/>
    <w:rsid w:val="00B36ABA"/>
    <w:rsid w:val="00B36F54"/>
    <w:rsid w:val="00B36FB6"/>
    <w:rsid w:val="00B371C3"/>
    <w:rsid w:val="00B37216"/>
    <w:rsid w:val="00B4093D"/>
    <w:rsid w:val="00B40B23"/>
    <w:rsid w:val="00B41595"/>
    <w:rsid w:val="00B41B21"/>
    <w:rsid w:val="00B41BF5"/>
    <w:rsid w:val="00B4238C"/>
    <w:rsid w:val="00B427CB"/>
    <w:rsid w:val="00B43527"/>
    <w:rsid w:val="00B43776"/>
    <w:rsid w:val="00B43D0F"/>
    <w:rsid w:val="00B44201"/>
    <w:rsid w:val="00B44759"/>
    <w:rsid w:val="00B4494A"/>
    <w:rsid w:val="00B44B37"/>
    <w:rsid w:val="00B450D5"/>
    <w:rsid w:val="00B462E1"/>
    <w:rsid w:val="00B50000"/>
    <w:rsid w:val="00B504CC"/>
    <w:rsid w:val="00B50EDA"/>
    <w:rsid w:val="00B51456"/>
    <w:rsid w:val="00B514FE"/>
    <w:rsid w:val="00B517EA"/>
    <w:rsid w:val="00B51C05"/>
    <w:rsid w:val="00B51D5A"/>
    <w:rsid w:val="00B525B4"/>
    <w:rsid w:val="00B531D0"/>
    <w:rsid w:val="00B53495"/>
    <w:rsid w:val="00B53A5E"/>
    <w:rsid w:val="00B53AB9"/>
    <w:rsid w:val="00B547ED"/>
    <w:rsid w:val="00B5509C"/>
    <w:rsid w:val="00B55582"/>
    <w:rsid w:val="00B56F05"/>
    <w:rsid w:val="00B570B3"/>
    <w:rsid w:val="00B574AD"/>
    <w:rsid w:val="00B60DCB"/>
    <w:rsid w:val="00B61986"/>
    <w:rsid w:val="00B624F4"/>
    <w:rsid w:val="00B62505"/>
    <w:rsid w:val="00B62707"/>
    <w:rsid w:val="00B628FD"/>
    <w:rsid w:val="00B63614"/>
    <w:rsid w:val="00B637BD"/>
    <w:rsid w:val="00B646E4"/>
    <w:rsid w:val="00B64C14"/>
    <w:rsid w:val="00B650C3"/>
    <w:rsid w:val="00B6529D"/>
    <w:rsid w:val="00B65654"/>
    <w:rsid w:val="00B659C2"/>
    <w:rsid w:val="00B65A8C"/>
    <w:rsid w:val="00B65B8D"/>
    <w:rsid w:val="00B65C7E"/>
    <w:rsid w:val="00B66C3F"/>
    <w:rsid w:val="00B66CA4"/>
    <w:rsid w:val="00B6723A"/>
    <w:rsid w:val="00B678B4"/>
    <w:rsid w:val="00B70966"/>
    <w:rsid w:val="00B70B4A"/>
    <w:rsid w:val="00B70D88"/>
    <w:rsid w:val="00B712AC"/>
    <w:rsid w:val="00B716A0"/>
    <w:rsid w:val="00B71B38"/>
    <w:rsid w:val="00B71BFA"/>
    <w:rsid w:val="00B71E0D"/>
    <w:rsid w:val="00B7240B"/>
    <w:rsid w:val="00B72998"/>
    <w:rsid w:val="00B729EB"/>
    <w:rsid w:val="00B72CDC"/>
    <w:rsid w:val="00B730AE"/>
    <w:rsid w:val="00B7313E"/>
    <w:rsid w:val="00B7351F"/>
    <w:rsid w:val="00B73ADF"/>
    <w:rsid w:val="00B73BD0"/>
    <w:rsid w:val="00B74877"/>
    <w:rsid w:val="00B74C7D"/>
    <w:rsid w:val="00B75B54"/>
    <w:rsid w:val="00B761AF"/>
    <w:rsid w:val="00B76643"/>
    <w:rsid w:val="00B76717"/>
    <w:rsid w:val="00B767C5"/>
    <w:rsid w:val="00B76B03"/>
    <w:rsid w:val="00B77323"/>
    <w:rsid w:val="00B7774C"/>
    <w:rsid w:val="00B77773"/>
    <w:rsid w:val="00B77D6C"/>
    <w:rsid w:val="00B8047E"/>
    <w:rsid w:val="00B80542"/>
    <w:rsid w:val="00B807BF"/>
    <w:rsid w:val="00B807D3"/>
    <w:rsid w:val="00B81007"/>
    <w:rsid w:val="00B81700"/>
    <w:rsid w:val="00B8229F"/>
    <w:rsid w:val="00B834E6"/>
    <w:rsid w:val="00B8353C"/>
    <w:rsid w:val="00B853B6"/>
    <w:rsid w:val="00B85590"/>
    <w:rsid w:val="00B85715"/>
    <w:rsid w:val="00B857AC"/>
    <w:rsid w:val="00B859CA"/>
    <w:rsid w:val="00B85A79"/>
    <w:rsid w:val="00B8606F"/>
    <w:rsid w:val="00B870FD"/>
    <w:rsid w:val="00B905F7"/>
    <w:rsid w:val="00B90C2F"/>
    <w:rsid w:val="00B90E8A"/>
    <w:rsid w:val="00B91D65"/>
    <w:rsid w:val="00B91EFF"/>
    <w:rsid w:val="00B91F0C"/>
    <w:rsid w:val="00B927EA"/>
    <w:rsid w:val="00B92B21"/>
    <w:rsid w:val="00B92BCB"/>
    <w:rsid w:val="00B9344F"/>
    <w:rsid w:val="00B94E66"/>
    <w:rsid w:val="00B9531A"/>
    <w:rsid w:val="00B95567"/>
    <w:rsid w:val="00B95E3D"/>
    <w:rsid w:val="00B966D9"/>
    <w:rsid w:val="00B9671E"/>
    <w:rsid w:val="00B96D25"/>
    <w:rsid w:val="00B96EC1"/>
    <w:rsid w:val="00B97518"/>
    <w:rsid w:val="00B975EC"/>
    <w:rsid w:val="00B9770F"/>
    <w:rsid w:val="00B97790"/>
    <w:rsid w:val="00B97968"/>
    <w:rsid w:val="00B979F4"/>
    <w:rsid w:val="00B97EEC"/>
    <w:rsid w:val="00BA0BCD"/>
    <w:rsid w:val="00BA0EB9"/>
    <w:rsid w:val="00BA1C95"/>
    <w:rsid w:val="00BA290C"/>
    <w:rsid w:val="00BA295E"/>
    <w:rsid w:val="00BA2C1F"/>
    <w:rsid w:val="00BA2EC7"/>
    <w:rsid w:val="00BA38E4"/>
    <w:rsid w:val="00BA3A60"/>
    <w:rsid w:val="00BA4378"/>
    <w:rsid w:val="00BA44FD"/>
    <w:rsid w:val="00BA48F1"/>
    <w:rsid w:val="00BA4C63"/>
    <w:rsid w:val="00BA5AD2"/>
    <w:rsid w:val="00BA7358"/>
    <w:rsid w:val="00BA7615"/>
    <w:rsid w:val="00BA779B"/>
    <w:rsid w:val="00BB0002"/>
    <w:rsid w:val="00BB0541"/>
    <w:rsid w:val="00BB06B4"/>
    <w:rsid w:val="00BB209D"/>
    <w:rsid w:val="00BB2CD1"/>
    <w:rsid w:val="00BB2F8C"/>
    <w:rsid w:val="00BB4133"/>
    <w:rsid w:val="00BB41EF"/>
    <w:rsid w:val="00BB4C12"/>
    <w:rsid w:val="00BB4E72"/>
    <w:rsid w:val="00BB50B3"/>
    <w:rsid w:val="00BB5D33"/>
    <w:rsid w:val="00BB6350"/>
    <w:rsid w:val="00BB7012"/>
    <w:rsid w:val="00BB73DF"/>
    <w:rsid w:val="00BB78CA"/>
    <w:rsid w:val="00BC0713"/>
    <w:rsid w:val="00BC076B"/>
    <w:rsid w:val="00BC131C"/>
    <w:rsid w:val="00BC1F78"/>
    <w:rsid w:val="00BC20EB"/>
    <w:rsid w:val="00BC3CAF"/>
    <w:rsid w:val="00BC4599"/>
    <w:rsid w:val="00BC4EBB"/>
    <w:rsid w:val="00BC54F3"/>
    <w:rsid w:val="00BC5DFB"/>
    <w:rsid w:val="00BC6822"/>
    <w:rsid w:val="00BD00AA"/>
    <w:rsid w:val="00BD011A"/>
    <w:rsid w:val="00BD02B8"/>
    <w:rsid w:val="00BD031E"/>
    <w:rsid w:val="00BD0744"/>
    <w:rsid w:val="00BD0AE3"/>
    <w:rsid w:val="00BD0D99"/>
    <w:rsid w:val="00BD0E43"/>
    <w:rsid w:val="00BD1A73"/>
    <w:rsid w:val="00BD248C"/>
    <w:rsid w:val="00BD279C"/>
    <w:rsid w:val="00BD302E"/>
    <w:rsid w:val="00BD378E"/>
    <w:rsid w:val="00BD3830"/>
    <w:rsid w:val="00BD3D86"/>
    <w:rsid w:val="00BD4DAF"/>
    <w:rsid w:val="00BD518D"/>
    <w:rsid w:val="00BD52FA"/>
    <w:rsid w:val="00BD5314"/>
    <w:rsid w:val="00BD54A4"/>
    <w:rsid w:val="00BD57DF"/>
    <w:rsid w:val="00BD5915"/>
    <w:rsid w:val="00BD614F"/>
    <w:rsid w:val="00BD63A2"/>
    <w:rsid w:val="00BD6788"/>
    <w:rsid w:val="00BD6A1E"/>
    <w:rsid w:val="00BD7D4A"/>
    <w:rsid w:val="00BD7F5E"/>
    <w:rsid w:val="00BE0873"/>
    <w:rsid w:val="00BE1DC5"/>
    <w:rsid w:val="00BE2628"/>
    <w:rsid w:val="00BE2663"/>
    <w:rsid w:val="00BE2AD7"/>
    <w:rsid w:val="00BE2CEF"/>
    <w:rsid w:val="00BE2F07"/>
    <w:rsid w:val="00BE31ED"/>
    <w:rsid w:val="00BE3413"/>
    <w:rsid w:val="00BE411C"/>
    <w:rsid w:val="00BE4630"/>
    <w:rsid w:val="00BE6B12"/>
    <w:rsid w:val="00BE6C3C"/>
    <w:rsid w:val="00BE6C45"/>
    <w:rsid w:val="00BE6C81"/>
    <w:rsid w:val="00BE6EBF"/>
    <w:rsid w:val="00BE6F0B"/>
    <w:rsid w:val="00BE75D4"/>
    <w:rsid w:val="00BF01F9"/>
    <w:rsid w:val="00BF0E6E"/>
    <w:rsid w:val="00BF1801"/>
    <w:rsid w:val="00BF1923"/>
    <w:rsid w:val="00BF2ABC"/>
    <w:rsid w:val="00BF2B8C"/>
    <w:rsid w:val="00BF314C"/>
    <w:rsid w:val="00BF3A8A"/>
    <w:rsid w:val="00BF3D6B"/>
    <w:rsid w:val="00BF4643"/>
    <w:rsid w:val="00BF47D6"/>
    <w:rsid w:val="00BF4886"/>
    <w:rsid w:val="00BF5841"/>
    <w:rsid w:val="00BF5873"/>
    <w:rsid w:val="00BF5A1C"/>
    <w:rsid w:val="00BF5E13"/>
    <w:rsid w:val="00BF79AE"/>
    <w:rsid w:val="00BF7B3F"/>
    <w:rsid w:val="00C007FD"/>
    <w:rsid w:val="00C00FE9"/>
    <w:rsid w:val="00C01C63"/>
    <w:rsid w:val="00C02BD4"/>
    <w:rsid w:val="00C031D5"/>
    <w:rsid w:val="00C03463"/>
    <w:rsid w:val="00C03913"/>
    <w:rsid w:val="00C03DF7"/>
    <w:rsid w:val="00C04629"/>
    <w:rsid w:val="00C05804"/>
    <w:rsid w:val="00C05E1E"/>
    <w:rsid w:val="00C05EB9"/>
    <w:rsid w:val="00C06904"/>
    <w:rsid w:val="00C06BBB"/>
    <w:rsid w:val="00C105E1"/>
    <w:rsid w:val="00C10824"/>
    <w:rsid w:val="00C10B21"/>
    <w:rsid w:val="00C11027"/>
    <w:rsid w:val="00C11B15"/>
    <w:rsid w:val="00C11C2E"/>
    <w:rsid w:val="00C12082"/>
    <w:rsid w:val="00C12BAA"/>
    <w:rsid w:val="00C12CD7"/>
    <w:rsid w:val="00C12DBC"/>
    <w:rsid w:val="00C12E19"/>
    <w:rsid w:val="00C135C0"/>
    <w:rsid w:val="00C13EA4"/>
    <w:rsid w:val="00C13FF7"/>
    <w:rsid w:val="00C14B1E"/>
    <w:rsid w:val="00C14E59"/>
    <w:rsid w:val="00C1578D"/>
    <w:rsid w:val="00C15BB2"/>
    <w:rsid w:val="00C1628D"/>
    <w:rsid w:val="00C16359"/>
    <w:rsid w:val="00C164D3"/>
    <w:rsid w:val="00C1681D"/>
    <w:rsid w:val="00C17149"/>
    <w:rsid w:val="00C17B6A"/>
    <w:rsid w:val="00C17F5C"/>
    <w:rsid w:val="00C20F53"/>
    <w:rsid w:val="00C2104F"/>
    <w:rsid w:val="00C2177B"/>
    <w:rsid w:val="00C2235C"/>
    <w:rsid w:val="00C22EA3"/>
    <w:rsid w:val="00C23C39"/>
    <w:rsid w:val="00C24B14"/>
    <w:rsid w:val="00C25BC2"/>
    <w:rsid w:val="00C25C74"/>
    <w:rsid w:val="00C261A5"/>
    <w:rsid w:val="00C261DB"/>
    <w:rsid w:val="00C27694"/>
    <w:rsid w:val="00C3021E"/>
    <w:rsid w:val="00C3047F"/>
    <w:rsid w:val="00C30685"/>
    <w:rsid w:val="00C307AB"/>
    <w:rsid w:val="00C3131A"/>
    <w:rsid w:val="00C314F4"/>
    <w:rsid w:val="00C31616"/>
    <w:rsid w:val="00C3194D"/>
    <w:rsid w:val="00C31B0D"/>
    <w:rsid w:val="00C31B6E"/>
    <w:rsid w:val="00C320B2"/>
    <w:rsid w:val="00C321AA"/>
    <w:rsid w:val="00C328E5"/>
    <w:rsid w:val="00C3317A"/>
    <w:rsid w:val="00C33721"/>
    <w:rsid w:val="00C33BCE"/>
    <w:rsid w:val="00C33F50"/>
    <w:rsid w:val="00C355BB"/>
    <w:rsid w:val="00C36BC9"/>
    <w:rsid w:val="00C36BCA"/>
    <w:rsid w:val="00C37C5C"/>
    <w:rsid w:val="00C42196"/>
    <w:rsid w:val="00C423B2"/>
    <w:rsid w:val="00C4240C"/>
    <w:rsid w:val="00C424DE"/>
    <w:rsid w:val="00C429C1"/>
    <w:rsid w:val="00C42B0D"/>
    <w:rsid w:val="00C444B6"/>
    <w:rsid w:val="00C44C66"/>
    <w:rsid w:val="00C44DB0"/>
    <w:rsid w:val="00C44E46"/>
    <w:rsid w:val="00C451FB"/>
    <w:rsid w:val="00C460B4"/>
    <w:rsid w:val="00C468BB"/>
    <w:rsid w:val="00C46A76"/>
    <w:rsid w:val="00C477FA"/>
    <w:rsid w:val="00C47C0B"/>
    <w:rsid w:val="00C50271"/>
    <w:rsid w:val="00C515A1"/>
    <w:rsid w:val="00C519D2"/>
    <w:rsid w:val="00C52032"/>
    <w:rsid w:val="00C5260D"/>
    <w:rsid w:val="00C5312D"/>
    <w:rsid w:val="00C544D8"/>
    <w:rsid w:val="00C5465B"/>
    <w:rsid w:val="00C57762"/>
    <w:rsid w:val="00C579AF"/>
    <w:rsid w:val="00C60142"/>
    <w:rsid w:val="00C6133F"/>
    <w:rsid w:val="00C61FDF"/>
    <w:rsid w:val="00C6226A"/>
    <w:rsid w:val="00C6233A"/>
    <w:rsid w:val="00C625C8"/>
    <w:rsid w:val="00C64149"/>
    <w:rsid w:val="00C64629"/>
    <w:rsid w:val="00C64B06"/>
    <w:rsid w:val="00C6540F"/>
    <w:rsid w:val="00C65F5A"/>
    <w:rsid w:val="00C66D8D"/>
    <w:rsid w:val="00C6790C"/>
    <w:rsid w:val="00C71939"/>
    <w:rsid w:val="00C71A8A"/>
    <w:rsid w:val="00C71B25"/>
    <w:rsid w:val="00C72174"/>
    <w:rsid w:val="00C725A5"/>
    <w:rsid w:val="00C72BAB"/>
    <w:rsid w:val="00C73258"/>
    <w:rsid w:val="00C734BA"/>
    <w:rsid w:val="00C7384D"/>
    <w:rsid w:val="00C73E27"/>
    <w:rsid w:val="00C7449D"/>
    <w:rsid w:val="00C74F42"/>
    <w:rsid w:val="00C75078"/>
    <w:rsid w:val="00C753D1"/>
    <w:rsid w:val="00C7552C"/>
    <w:rsid w:val="00C77C22"/>
    <w:rsid w:val="00C77C75"/>
    <w:rsid w:val="00C800D1"/>
    <w:rsid w:val="00C80640"/>
    <w:rsid w:val="00C80EA2"/>
    <w:rsid w:val="00C81341"/>
    <w:rsid w:val="00C834A0"/>
    <w:rsid w:val="00C835FF"/>
    <w:rsid w:val="00C83668"/>
    <w:rsid w:val="00C83696"/>
    <w:rsid w:val="00C83813"/>
    <w:rsid w:val="00C83D31"/>
    <w:rsid w:val="00C8429A"/>
    <w:rsid w:val="00C8455C"/>
    <w:rsid w:val="00C86334"/>
    <w:rsid w:val="00C8691C"/>
    <w:rsid w:val="00C86D12"/>
    <w:rsid w:val="00C86D2E"/>
    <w:rsid w:val="00C90255"/>
    <w:rsid w:val="00C90354"/>
    <w:rsid w:val="00C90775"/>
    <w:rsid w:val="00C907DA"/>
    <w:rsid w:val="00C90ABD"/>
    <w:rsid w:val="00C90D58"/>
    <w:rsid w:val="00C920C1"/>
    <w:rsid w:val="00C92468"/>
    <w:rsid w:val="00C9275C"/>
    <w:rsid w:val="00C932EB"/>
    <w:rsid w:val="00C93493"/>
    <w:rsid w:val="00C93C2F"/>
    <w:rsid w:val="00C94601"/>
    <w:rsid w:val="00C947AF"/>
    <w:rsid w:val="00C94F38"/>
    <w:rsid w:val="00C95007"/>
    <w:rsid w:val="00C9520E"/>
    <w:rsid w:val="00C95D26"/>
    <w:rsid w:val="00C9618A"/>
    <w:rsid w:val="00CA067C"/>
    <w:rsid w:val="00CA1D5B"/>
    <w:rsid w:val="00CA28E7"/>
    <w:rsid w:val="00CA463C"/>
    <w:rsid w:val="00CA4D92"/>
    <w:rsid w:val="00CA55F8"/>
    <w:rsid w:val="00CA56A8"/>
    <w:rsid w:val="00CA5826"/>
    <w:rsid w:val="00CA5FFA"/>
    <w:rsid w:val="00CA71D0"/>
    <w:rsid w:val="00CB0146"/>
    <w:rsid w:val="00CB0C5B"/>
    <w:rsid w:val="00CB166B"/>
    <w:rsid w:val="00CB20FA"/>
    <w:rsid w:val="00CB21C5"/>
    <w:rsid w:val="00CB2701"/>
    <w:rsid w:val="00CB2FDD"/>
    <w:rsid w:val="00CB3399"/>
    <w:rsid w:val="00CB3D08"/>
    <w:rsid w:val="00CB3EC3"/>
    <w:rsid w:val="00CB4517"/>
    <w:rsid w:val="00CB4B41"/>
    <w:rsid w:val="00CB58CB"/>
    <w:rsid w:val="00CB5A04"/>
    <w:rsid w:val="00CB5BE9"/>
    <w:rsid w:val="00CB65F4"/>
    <w:rsid w:val="00CB7625"/>
    <w:rsid w:val="00CB76EC"/>
    <w:rsid w:val="00CC0144"/>
    <w:rsid w:val="00CC08A7"/>
    <w:rsid w:val="00CC0F1A"/>
    <w:rsid w:val="00CC10D0"/>
    <w:rsid w:val="00CC237A"/>
    <w:rsid w:val="00CC31F5"/>
    <w:rsid w:val="00CC3B52"/>
    <w:rsid w:val="00CC41D7"/>
    <w:rsid w:val="00CC4E48"/>
    <w:rsid w:val="00CC4FA4"/>
    <w:rsid w:val="00CC54A0"/>
    <w:rsid w:val="00CC6306"/>
    <w:rsid w:val="00CC660D"/>
    <w:rsid w:val="00CC701B"/>
    <w:rsid w:val="00CD26FE"/>
    <w:rsid w:val="00CD3A25"/>
    <w:rsid w:val="00CD4872"/>
    <w:rsid w:val="00CD4FFB"/>
    <w:rsid w:val="00CD5729"/>
    <w:rsid w:val="00CD5F6C"/>
    <w:rsid w:val="00CD6127"/>
    <w:rsid w:val="00CD69C0"/>
    <w:rsid w:val="00CD6A94"/>
    <w:rsid w:val="00CD7EB0"/>
    <w:rsid w:val="00CE04AC"/>
    <w:rsid w:val="00CE0BF0"/>
    <w:rsid w:val="00CE15BC"/>
    <w:rsid w:val="00CE2425"/>
    <w:rsid w:val="00CE2680"/>
    <w:rsid w:val="00CE368C"/>
    <w:rsid w:val="00CE3B2F"/>
    <w:rsid w:val="00CE3B5A"/>
    <w:rsid w:val="00CE664A"/>
    <w:rsid w:val="00CE6B39"/>
    <w:rsid w:val="00CE76BD"/>
    <w:rsid w:val="00CF02EF"/>
    <w:rsid w:val="00CF1195"/>
    <w:rsid w:val="00CF1CD1"/>
    <w:rsid w:val="00CF2158"/>
    <w:rsid w:val="00CF2686"/>
    <w:rsid w:val="00CF396F"/>
    <w:rsid w:val="00CF3E11"/>
    <w:rsid w:val="00CF40C5"/>
    <w:rsid w:val="00CF4332"/>
    <w:rsid w:val="00CF51B1"/>
    <w:rsid w:val="00CF5769"/>
    <w:rsid w:val="00CF577E"/>
    <w:rsid w:val="00CF60B8"/>
    <w:rsid w:val="00CF61B3"/>
    <w:rsid w:val="00CF7391"/>
    <w:rsid w:val="00CF7564"/>
    <w:rsid w:val="00CF7E01"/>
    <w:rsid w:val="00CF7F1E"/>
    <w:rsid w:val="00D00EDE"/>
    <w:rsid w:val="00D01DAF"/>
    <w:rsid w:val="00D03677"/>
    <w:rsid w:val="00D03813"/>
    <w:rsid w:val="00D0476C"/>
    <w:rsid w:val="00D04ABF"/>
    <w:rsid w:val="00D04CDD"/>
    <w:rsid w:val="00D064D7"/>
    <w:rsid w:val="00D06C53"/>
    <w:rsid w:val="00D07046"/>
    <w:rsid w:val="00D071A5"/>
    <w:rsid w:val="00D104CD"/>
    <w:rsid w:val="00D1161A"/>
    <w:rsid w:val="00D129A2"/>
    <w:rsid w:val="00D12F3F"/>
    <w:rsid w:val="00D132E9"/>
    <w:rsid w:val="00D1350C"/>
    <w:rsid w:val="00D13675"/>
    <w:rsid w:val="00D13AE6"/>
    <w:rsid w:val="00D14518"/>
    <w:rsid w:val="00D1681F"/>
    <w:rsid w:val="00D16CC2"/>
    <w:rsid w:val="00D1726E"/>
    <w:rsid w:val="00D201BF"/>
    <w:rsid w:val="00D208AF"/>
    <w:rsid w:val="00D21AF4"/>
    <w:rsid w:val="00D21B96"/>
    <w:rsid w:val="00D22869"/>
    <w:rsid w:val="00D23864"/>
    <w:rsid w:val="00D239E5"/>
    <w:rsid w:val="00D24E62"/>
    <w:rsid w:val="00D25E52"/>
    <w:rsid w:val="00D25F64"/>
    <w:rsid w:val="00D2622D"/>
    <w:rsid w:val="00D27D7C"/>
    <w:rsid w:val="00D30F62"/>
    <w:rsid w:val="00D3150B"/>
    <w:rsid w:val="00D31A8A"/>
    <w:rsid w:val="00D31D13"/>
    <w:rsid w:val="00D33382"/>
    <w:rsid w:val="00D34B9D"/>
    <w:rsid w:val="00D35160"/>
    <w:rsid w:val="00D355BE"/>
    <w:rsid w:val="00D3671A"/>
    <w:rsid w:val="00D36941"/>
    <w:rsid w:val="00D377BA"/>
    <w:rsid w:val="00D37847"/>
    <w:rsid w:val="00D37A0F"/>
    <w:rsid w:val="00D37AC9"/>
    <w:rsid w:val="00D402F8"/>
    <w:rsid w:val="00D41080"/>
    <w:rsid w:val="00D41346"/>
    <w:rsid w:val="00D41AD2"/>
    <w:rsid w:val="00D427B5"/>
    <w:rsid w:val="00D44BF9"/>
    <w:rsid w:val="00D44C61"/>
    <w:rsid w:val="00D465BC"/>
    <w:rsid w:val="00D46ABA"/>
    <w:rsid w:val="00D46CFA"/>
    <w:rsid w:val="00D46FA4"/>
    <w:rsid w:val="00D5004B"/>
    <w:rsid w:val="00D50F5D"/>
    <w:rsid w:val="00D52AEE"/>
    <w:rsid w:val="00D54865"/>
    <w:rsid w:val="00D55440"/>
    <w:rsid w:val="00D56DD4"/>
    <w:rsid w:val="00D57146"/>
    <w:rsid w:val="00D573E7"/>
    <w:rsid w:val="00D57C21"/>
    <w:rsid w:val="00D60E36"/>
    <w:rsid w:val="00D61098"/>
    <w:rsid w:val="00D61334"/>
    <w:rsid w:val="00D61386"/>
    <w:rsid w:val="00D61BDD"/>
    <w:rsid w:val="00D620DB"/>
    <w:rsid w:val="00D62B97"/>
    <w:rsid w:val="00D62BA9"/>
    <w:rsid w:val="00D62DAC"/>
    <w:rsid w:val="00D62DAF"/>
    <w:rsid w:val="00D62ED6"/>
    <w:rsid w:val="00D635BF"/>
    <w:rsid w:val="00D63A4A"/>
    <w:rsid w:val="00D643E7"/>
    <w:rsid w:val="00D64E0E"/>
    <w:rsid w:val="00D64EB9"/>
    <w:rsid w:val="00D65641"/>
    <w:rsid w:val="00D659C4"/>
    <w:rsid w:val="00D66158"/>
    <w:rsid w:val="00D6661E"/>
    <w:rsid w:val="00D66E30"/>
    <w:rsid w:val="00D670B3"/>
    <w:rsid w:val="00D6754C"/>
    <w:rsid w:val="00D67A41"/>
    <w:rsid w:val="00D70958"/>
    <w:rsid w:val="00D714D8"/>
    <w:rsid w:val="00D71BFB"/>
    <w:rsid w:val="00D7358D"/>
    <w:rsid w:val="00D73C1D"/>
    <w:rsid w:val="00D73F72"/>
    <w:rsid w:val="00D74561"/>
    <w:rsid w:val="00D74DBD"/>
    <w:rsid w:val="00D76190"/>
    <w:rsid w:val="00D76934"/>
    <w:rsid w:val="00D76C81"/>
    <w:rsid w:val="00D8056C"/>
    <w:rsid w:val="00D80DA9"/>
    <w:rsid w:val="00D81357"/>
    <w:rsid w:val="00D81606"/>
    <w:rsid w:val="00D817EB"/>
    <w:rsid w:val="00D818A6"/>
    <w:rsid w:val="00D81BBE"/>
    <w:rsid w:val="00D829E4"/>
    <w:rsid w:val="00D830E3"/>
    <w:rsid w:val="00D83437"/>
    <w:rsid w:val="00D834AF"/>
    <w:rsid w:val="00D8359D"/>
    <w:rsid w:val="00D83652"/>
    <w:rsid w:val="00D8383E"/>
    <w:rsid w:val="00D84091"/>
    <w:rsid w:val="00D84C0B"/>
    <w:rsid w:val="00D85166"/>
    <w:rsid w:val="00D86326"/>
    <w:rsid w:val="00D87701"/>
    <w:rsid w:val="00D8798F"/>
    <w:rsid w:val="00D90A11"/>
    <w:rsid w:val="00D91016"/>
    <w:rsid w:val="00D91ADA"/>
    <w:rsid w:val="00D91EA5"/>
    <w:rsid w:val="00D92CFB"/>
    <w:rsid w:val="00D92E0F"/>
    <w:rsid w:val="00D93140"/>
    <w:rsid w:val="00D93AB0"/>
    <w:rsid w:val="00D93B5D"/>
    <w:rsid w:val="00D93D01"/>
    <w:rsid w:val="00D94116"/>
    <w:rsid w:val="00D9486E"/>
    <w:rsid w:val="00D94C11"/>
    <w:rsid w:val="00D94E52"/>
    <w:rsid w:val="00D9617C"/>
    <w:rsid w:val="00D963CF"/>
    <w:rsid w:val="00D96592"/>
    <w:rsid w:val="00D966B8"/>
    <w:rsid w:val="00D97725"/>
    <w:rsid w:val="00D97B4F"/>
    <w:rsid w:val="00D97F27"/>
    <w:rsid w:val="00DA0507"/>
    <w:rsid w:val="00DA110A"/>
    <w:rsid w:val="00DA112D"/>
    <w:rsid w:val="00DA16CC"/>
    <w:rsid w:val="00DA16F3"/>
    <w:rsid w:val="00DA1D77"/>
    <w:rsid w:val="00DA2F82"/>
    <w:rsid w:val="00DA3706"/>
    <w:rsid w:val="00DA51B9"/>
    <w:rsid w:val="00DA61A5"/>
    <w:rsid w:val="00DA6342"/>
    <w:rsid w:val="00DA6437"/>
    <w:rsid w:val="00DA74F4"/>
    <w:rsid w:val="00DA7A4E"/>
    <w:rsid w:val="00DA7B7E"/>
    <w:rsid w:val="00DB100D"/>
    <w:rsid w:val="00DB11CA"/>
    <w:rsid w:val="00DB19F7"/>
    <w:rsid w:val="00DB1A2A"/>
    <w:rsid w:val="00DB1B43"/>
    <w:rsid w:val="00DB1E05"/>
    <w:rsid w:val="00DB1F25"/>
    <w:rsid w:val="00DB2506"/>
    <w:rsid w:val="00DB2512"/>
    <w:rsid w:val="00DB266F"/>
    <w:rsid w:val="00DB2F6C"/>
    <w:rsid w:val="00DB2FBC"/>
    <w:rsid w:val="00DB33D8"/>
    <w:rsid w:val="00DB3AFE"/>
    <w:rsid w:val="00DB3B32"/>
    <w:rsid w:val="00DB412F"/>
    <w:rsid w:val="00DB4163"/>
    <w:rsid w:val="00DB49CA"/>
    <w:rsid w:val="00DB56AB"/>
    <w:rsid w:val="00DB5AA2"/>
    <w:rsid w:val="00DB5AC4"/>
    <w:rsid w:val="00DB5DF8"/>
    <w:rsid w:val="00DB6133"/>
    <w:rsid w:val="00DB63BE"/>
    <w:rsid w:val="00DB65CC"/>
    <w:rsid w:val="00DB6E6B"/>
    <w:rsid w:val="00DB78AE"/>
    <w:rsid w:val="00DB7AAF"/>
    <w:rsid w:val="00DB7C5D"/>
    <w:rsid w:val="00DC0AED"/>
    <w:rsid w:val="00DC0C29"/>
    <w:rsid w:val="00DC1146"/>
    <w:rsid w:val="00DC12EF"/>
    <w:rsid w:val="00DC15A9"/>
    <w:rsid w:val="00DC1642"/>
    <w:rsid w:val="00DC1C01"/>
    <w:rsid w:val="00DC282F"/>
    <w:rsid w:val="00DC2DB8"/>
    <w:rsid w:val="00DC367A"/>
    <w:rsid w:val="00DC4009"/>
    <w:rsid w:val="00DC425E"/>
    <w:rsid w:val="00DC47C7"/>
    <w:rsid w:val="00DC47CD"/>
    <w:rsid w:val="00DC5248"/>
    <w:rsid w:val="00DC55C8"/>
    <w:rsid w:val="00DC5DAA"/>
    <w:rsid w:val="00DC604D"/>
    <w:rsid w:val="00DC62F5"/>
    <w:rsid w:val="00DC6A9A"/>
    <w:rsid w:val="00DC7133"/>
    <w:rsid w:val="00DC7F82"/>
    <w:rsid w:val="00DD0CFC"/>
    <w:rsid w:val="00DD1F58"/>
    <w:rsid w:val="00DD2149"/>
    <w:rsid w:val="00DD291B"/>
    <w:rsid w:val="00DD2D66"/>
    <w:rsid w:val="00DD42B9"/>
    <w:rsid w:val="00DD5A73"/>
    <w:rsid w:val="00DD5C03"/>
    <w:rsid w:val="00DD5F8E"/>
    <w:rsid w:val="00DD62B0"/>
    <w:rsid w:val="00DD62EB"/>
    <w:rsid w:val="00DD6517"/>
    <w:rsid w:val="00DD655E"/>
    <w:rsid w:val="00DD6A06"/>
    <w:rsid w:val="00DD6C15"/>
    <w:rsid w:val="00DD78B6"/>
    <w:rsid w:val="00DD7A5E"/>
    <w:rsid w:val="00DE0867"/>
    <w:rsid w:val="00DE0D93"/>
    <w:rsid w:val="00DE0F63"/>
    <w:rsid w:val="00DE1384"/>
    <w:rsid w:val="00DE1E04"/>
    <w:rsid w:val="00DE1FB8"/>
    <w:rsid w:val="00DE21D4"/>
    <w:rsid w:val="00DE225F"/>
    <w:rsid w:val="00DE2957"/>
    <w:rsid w:val="00DE2CE5"/>
    <w:rsid w:val="00DE2E4C"/>
    <w:rsid w:val="00DE37A7"/>
    <w:rsid w:val="00DE3AAB"/>
    <w:rsid w:val="00DE440A"/>
    <w:rsid w:val="00DE487D"/>
    <w:rsid w:val="00DE48FC"/>
    <w:rsid w:val="00DE4D58"/>
    <w:rsid w:val="00DE57D9"/>
    <w:rsid w:val="00DE5B6C"/>
    <w:rsid w:val="00DE5CEF"/>
    <w:rsid w:val="00DE63C4"/>
    <w:rsid w:val="00DE6632"/>
    <w:rsid w:val="00DE684D"/>
    <w:rsid w:val="00DE6C1B"/>
    <w:rsid w:val="00DE6C6F"/>
    <w:rsid w:val="00DE6CFF"/>
    <w:rsid w:val="00DE7AAA"/>
    <w:rsid w:val="00DE7D23"/>
    <w:rsid w:val="00DF0E00"/>
    <w:rsid w:val="00DF0F8B"/>
    <w:rsid w:val="00DF1205"/>
    <w:rsid w:val="00DF1620"/>
    <w:rsid w:val="00DF2A5A"/>
    <w:rsid w:val="00DF2F32"/>
    <w:rsid w:val="00DF390F"/>
    <w:rsid w:val="00DF3E0B"/>
    <w:rsid w:val="00DF5234"/>
    <w:rsid w:val="00DF6666"/>
    <w:rsid w:val="00DF6A27"/>
    <w:rsid w:val="00DF6D52"/>
    <w:rsid w:val="00E00268"/>
    <w:rsid w:val="00E0118B"/>
    <w:rsid w:val="00E013EB"/>
    <w:rsid w:val="00E01412"/>
    <w:rsid w:val="00E0227D"/>
    <w:rsid w:val="00E0284D"/>
    <w:rsid w:val="00E03631"/>
    <w:rsid w:val="00E036CA"/>
    <w:rsid w:val="00E03A97"/>
    <w:rsid w:val="00E03B3D"/>
    <w:rsid w:val="00E03CA4"/>
    <w:rsid w:val="00E0479B"/>
    <w:rsid w:val="00E05C30"/>
    <w:rsid w:val="00E0605F"/>
    <w:rsid w:val="00E067B3"/>
    <w:rsid w:val="00E068AD"/>
    <w:rsid w:val="00E06AB2"/>
    <w:rsid w:val="00E07C2C"/>
    <w:rsid w:val="00E10D18"/>
    <w:rsid w:val="00E12150"/>
    <w:rsid w:val="00E12978"/>
    <w:rsid w:val="00E1339F"/>
    <w:rsid w:val="00E13992"/>
    <w:rsid w:val="00E13EEE"/>
    <w:rsid w:val="00E14328"/>
    <w:rsid w:val="00E14983"/>
    <w:rsid w:val="00E1591E"/>
    <w:rsid w:val="00E1609E"/>
    <w:rsid w:val="00E16276"/>
    <w:rsid w:val="00E16326"/>
    <w:rsid w:val="00E16FB1"/>
    <w:rsid w:val="00E1756F"/>
    <w:rsid w:val="00E20117"/>
    <w:rsid w:val="00E20455"/>
    <w:rsid w:val="00E21C1B"/>
    <w:rsid w:val="00E21C9D"/>
    <w:rsid w:val="00E22104"/>
    <w:rsid w:val="00E22A54"/>
    <w:rsid w:val="00E22CAA"/>
    <w:rsid w:val="00E2336B"/>
    <w:rsid w:val="00E23CA1"/>
    <w:rsid w:val="00E2432E"/>
    <w:rsid w:val="00E247AA"/>
    <w:rsid w:val="00E25A10"/>
    <w:rsid w:val="00E25A3B"/>
    <w:rsid w:val="00E25B81"/>
    <w:rsid w:val="00E25B8D"/>
    <w:rsid w:val="00E25BC0"/>
    <w:rsid w:val="00E25FF9"/>
    <w:rsid w:val="00E2663A"/>
    <w:rsid w:val="00E268BA"/>
    <w:rsid w:val="00E26B6A"/>
    <w:rsid w:val="00E27F43"/>
    <w:rsid w:val="00E30033"/>
    <w:rsid w:val="00E3046B"/>
    <w:rsid w:val="00E318B2"/>
    <w:rsid w:val="00E31F42"/>
    <w:rsid w:val="00E324EA"/>
    <w:rsid w:val="00E37240"/>
    <w:rsid w:val="00E3743B"/>
    <w:rsid w:val="00E40EBC"/>
    <w:rsid w:val="00E40FDB"/>
    <w:rsid w:val="00E4141E"/>
    <w:rsid w:val="00E4150A"/>
    <w:rsid w:val="00E41C76"/>
    <w:rsid w:val="00E421C1"/>
    <w:rsid w:val="00E4243F"/>
    <w:rsid w:val="00E4427A"/>
    <w:rsid w:val="00E4470E"/>
    <w:rsid w:val="00E44EEE"/>
    <w:rsid w:val="00E455C1"/>
    <w:rsid w:val="00E4690B"/>
    <w:rsid w:val="00E46C15"/>
    <w:rsid w:val="00E476FE"/>
    <w:rsid w:val="00E507DA"/>
    <w:rsid w:val="00E5080E"/>
    <w:rsid w:val="00E515DB"/>
    <w:rsid w:val="00E51704"/>
    <w:rsid w:val="00E528D9"/>
    <w:rsid w:val="00E52FBE"/>
    <w:rsid w:val="00E530AF"/>
    <w:rsid w:val="00E535F0"/>
    <w:rsid w:val="00E54B5D"/>
    <w:rsid w:val="00E552FA"/>
    <w:rsid w:val="00E55381"/>
    <w:rsid w:val="00E561A3"/>
    <w:rsid w:val="00E567B5"/>
    <w:rsid w:val="00E61219"/>
    <w:rsid w:val="00E6165A"/>
    <w:rsid w:val="00E617C6"/>
    <w:rsid w:val="00E61A7E"/>
    <w:rsid w:val="00E62731"/>
    <w:rsid w:val="00E6450B"/>
    <w:rsid w:val="00E65B02"/>
    <w:rsid w:val="00E669A2"/>
    <w:rsid w:val="00E66BC1"/>
    <w:rsid w:val="00E66CB1"/>
    <w:rsid w:val="00E67352"/>
    <w:rsid w:val="00E6747A"/>
    <w:rsid w:val="00E67965"/>
    <w:rsid w:val="00E67D9B"/>
    <w:rsid w:val="00E70287"/>
    <w:rsid w:val="00E707EC"/>
    <w:rsid w:val="00E71423"/>
    <w:rsid w:val="00E71822"/>
    <w:rsid w:val="00E71DAE"/>
    <w:rsid w:val="00E71EF0"/>
    <w:rsid w:val="00E72ED2"/>
    <w:rsid w:val="00E745A6"/>
    <w:rsid w:val="00E74759"/>
    <w:rsid w:val="00E74A74"/>
    <w:rsid w:val="00E753A0"/>
    <w:rsid w:val="00E75AF6"/>
    <w:rsid w:val="00E76336"/>
    <w:rsid w:val="00E76CC8"/>
    <w:rsid w:val="00E76DF7"/>
    <w:rsid w:val="00E77183"/>
    <w:rsid w:val="00E77C77"/>
    <w:rsid w:val="00E77D83"/>
    <w:rsid w:val="00E80937"/>
    <w:rsid w:val="00E8094A"/>
    <w:rsid w:val="00E80BC1"/>
    <w:rsid w:val="00E811EC"/>
    <w:rsid w:val="00E81C13"/>
    <w:rsid w:val="00E81C22"/>
    <w:rsid w:val="00E82029"/>
    <w:rsid w:val="00E82260"/>
    <w:rsid w:val="00E822D5"/>
    <w:rsid w:val="00E82C2E"/>
    <w:rsid w:val="00E82C87"/>
    <w:rsid w:val="00E83188"/>
    <w:rsid w:val="00E83708"/>
    <w:rsid w:val="00E83A72"/>
    <w:rsid w:val="00E844B6"/>
    <w:rsid w:val="00E845AC"/>
    <w:rsid w:val="00E85112"/>
    <w:rsid w:val="00E85A43"/>
    <w:rsid w:val="00E86384"/>
    <w:rsid w:val="00E86402"/>
    <w:rsid w:val="00E86426"/>
    <w:rsid w:val="00E86933"/>
    <w:rsid w:val="00E86968"/>
    <w:rsid w:val="00E86E2F"/>
    <w:rsid w:val="00E86E79"/>
    <w:rsid w:val="00E86F19"/>
    <w:rsid w:val="00E90CE6"/>
    <w:rsid w:val="00E912EC"/>
    <w:rsid w:val="00E914DD"/>
    <w:rsid w:val="00E92785"/>
    <w:rsid w:val="00E933D1"/>
    <w:rsid w:val="00E94A5A"/>
    <w:rsid w:val="00E94DF5"/>
    <w:rsid w:val="00E950A7"/>
    <w:rsid w:val="00E95DCB"/>
    <w:rsid w:val="00E96161"/>
    <w:rsid w:val="00E9676B"/>
    <w:rsid w:val="00E96821"/>
    <w:rsid w:val="00E96EC3"/>
    <w:rsid w:val="00E96F31"/>
    <w:rsid w:val="00E978E6"/>
    <w:rsid w:val="00EA03F3"/>
    <w:rsid w:val="00EA054A"/>
    <w:rsid w:val="00EA1505"/>
    <w:rsid w:val="00EA1AE4"/>
    <w:rsid w:val="00EA1B4A"/>
    <w:rsid w:val="00EA1CD3"/>
    <w:rsid w:val="00EA253D"/>
    <w:rsid w:val="00EA325D"/>
    <w:rsid w:val="00EA434F"/>
    <w:rsid w:val="00EA57E8"/>
    <w:rsid w:val="00EA58D4"/>
    <w:rsid w:val="00EA6F87"/>
    <w:rsid w:val="00EA7049"/>
    <w:rsid w:val="00EA753F"/>
    <w:rsid w:val="00EB020B"/>
    <w:rsid w:val="00EB025E"/>
    <w:rsid w:val="00EB0405"/>
    <w:rsid w:val="00EB0A7B"/>
    <w:rsid w:val="00EB0AEF"/>
    <w:rsid w:val="00EB0C53"/>
    <w:rsid w:val="00EB1ED4"/>
    <w:rsid w:val="00EB31A6"/>
    <w:rsid w:val="00EB3648"/>
    <w:rsid w:val="00EB3659"/>
    <w:rsid w:val="00EB3EE8"/>
    <w:rsid w:val="00EB3F2F"/>
    <w:rsid w:val="00EB416B"/>
    <w:rsid w:val="00EB435F"/>
    <w:rsid w:val="00EB4659"/>
    <w:rsid w:val="00EB4B1E"/>
    <w:rsid w:val="00EB4E60"/>
    <w:rsid w:val="00EB52BF"/>
    <w:rsid w:val="00EB57B7"/>
    <w:rsid w:val="00EB58B5"/>
    <w:rsid w:val="00EB5BF0"/>
    <w:rsid w:val="00EB5EF0"/>
    <w:rsid w:val="00EB6062"/>
    <w:rsid w:val="00EB6360"/>
    <w:rsid w:val="00EB63F6"/>
    <w:rsid w:val="00EB69A4"/>
    <w:rsid w:val="00EB6A1B"/>
    <w:rsid w:val="00EB6C54"/>
    <w:rsid w:val="00EB730D"/>
    <w:rsid w:val="00EB7979"/>
    <w:rsid w:val="00EB7CE9"/>
    <w:rsid w:val="00EC04A5"/>
    <w:rsid w:val="00EC0922"/>
    <w:rsid w:val="00EC0B4D"/>
    <w:rsid w:val="00EC0D43"/>
    <w:rsid w:val="00EC1436"/>
    <w:rsid w:val="00EC20E5"/>
    <w:rsid w:val="00EC2567"/>
    <w:rsid w:val="00EC399A"/>
    <w:rsid w:val="00EC39FD"/>
    <w:rsid w:val="00EC3CFB"/>
    <w:rsid w:val="00EC3EF6"/>
    <w:rsid w:val="00EC4167"/>
    <w:rsid w:val="00EC45C3"/>
    <w:rsid w:val="00EC4649"/>
    <w:rsid w:val="00EC543D"/>
    <w:rsid w:val="00EC5B12"/>
    <w:rsid w:val="00EC7CFD"/>
    <w:rsid w:val="00ED0160"/>
    <w:rsid w:val="00ED05D6"/>
    <w:rsid w:val="00ED07E8"/>
    <w:rsid w:val="00ED0B7F"/>
    <w:rsid w:val="00ED0D98"/>
    <w:rsid w:val="00ED203E"/>
    <w:rsid w:val="00ED218C"/>
    <w:rsid w:val="00ED242D"/>
    <w:rsid w:val="00ED247D"/>
    <w:rsid w:val="00ED24AB"/>
    <w:rsid w:val="00ED2CE3"/>
    <w:rsid w:val="00ED35B4"/>
    <w:rsid w:val="00ED3682"/>
    <w:rsid w:val="00ED3A12"/>
    <w:rsid w:val="00ED3F81"/>
    <w:rsid w:val="00ED3FC7"/>
    <w:rsid w:val="00ED461C"/>
    <w:rsid w:val="00ED4B95"/>
    <w:rsid w:val="00ED4FFF"/>
    <w:rsid w:val="00ED5ED8"/>
    <w:rsid w:val="00ED651B"/>
    <w:rsid w:val="00EE09DF"/>
    <w:rsid w:val="00EE0B11"/>
    <w:rsid w:val="00EE13D5"/>
    <w:rsid w:val="00EE291A"/>
    <w:rsid w:val="00EE368A"/>
    <w:rsid w:val="00EE46D3"/>
    <w:rsid w:val="00EE53AF"/>
    <w:rsid w:val="00EE53BA"/>
    <w:rsid w:val="00EE551A"/>
    <w:rsid w:val="00EE5E65"/>
    <w:rsid w:val="00EE66BF"/>
    <w:rsid w:val="00EE67A0"/>
    <w:rsid w:val="00EE6A59"/>
    <w:rsid w:val="00EE6E09"/>
    <w:rsid w:val="00EE6EAD"/>
    <w:rsid w:val="00EF0551"/>
    <w:rsid w:val="00EF0C36"/>
    <w:rsid w:val="00EF0FFB"/>
    <w:rsid w:val="00EF1902"/>
    <w:rsid w:val="00EF2F0F"/>
    <w:rsid w:val="00EF4170"/>
    <w:rsid w:val="00EF4B9D"/>
    <w:rsid w:val="00EF5518"/>
    <w:rsid w:val="00EF5E52"/>
    <w:rsid w:val="00EF66F2"/>
    <w:rsid w:val="00EF6911"/>
    <w:rsid w:val="00EF6AA8"/>
    <w:rsid w:val="00F002D4"/>
    <w:rsid w:val="00F00FDC"/>
    <w:rsid w:val="00F018AA"/>
    <w:rsid w:val="00F023FE"/>
    <w:rsid w:val="00F027D6"/>
    <w:rsid w:val="00F02CA3"/>
    <w:rsid w:val="00F031D8"/>
    <w:rsid w:val="00F037B9"/>
    <w:rsid w:val="00F037BA"/>
    <w:rsid w:val="00F04CD4"/>
    <w:rsid w:val="00F0546F"/>
    <w:rsid w:val="00F05513"/>
    <w:rsid w:val="00F056BC"/>
    <w:rsid w:val="00F0601F"/>
    <w:rsid w:val="00F06877"/>
    <w:rsid w:val="00F0712A"/>
    <w:rsid w:val="00F07C8C"/>
    <w:rsid w:val="00F10020"/>
    <w:rsid w:val="00F10E84"/>
    <w:rsid w:val="00F11080"/>
    <w:rsid w:val="00F11B51"/>
    <w:rsid w:val="00F11CD6"/>
    <w:rsid w:val="00F13964"/>
    <w:rsid w:val="00F14259"/>
    <w:rsid w:val="00F146F8"/>
    <w:rsid w:val="00F14D1F"/>
    <w:rsid w:val="00F14F89"/>
    <w:rsid w:val="00F15FBA"/>
    <w:rsid w:val="00F161AC"/>
    <w:rsid w:val="00F16862"/>
    <w:rsid w:val="00F168D3"/>
    <w:rsid w:val="00F16E28"/>
    <w:rsid w:val="00F16F24"/>
    <w:rsid w:val="00F16FBA"/>
    <w:rsid w:val="00F17308"/>
    <w:rsid w:val="00F17552"/>
    <w:rsid w:val="00F177C2"/>
    <w:rsid w:val="00F206FA"/>
    <w:rsid w:val="00F212E3"/>
    <w:rsid w:val="00F2156D"/>
    <w:rsid w:val="00F218E1"/>
    <w:rsid w:val="00F219D4"/>
    <w:rsid w:val="00F21FC5"/>
    <w:rsid w:val="00F2425C"/>
    <w:rsid w:val="00F24710"/>
    <w:rsid w:val="00F24809"/>
    <w:rsid w:val="00F24C0B"/>
    <w:rsid w:val="00F252CE"/>
    <w:rsid w:val="00F253AC"/>
    <w:rsid w:val="00F25798"/>
    <w:rsid w:val="00F26351"/>
    <w:rsid w:val="00F263BE"/>
    <w:rsid w:val="00F264BF"/>
    <w:rsid w:val="00F26672"/>
    <w:rsid w:val="00F26912"/>
    <w:rsid w:val="00F26A5E"/>
    <w:rsid w:val="00F276A2"/>
    <w:rsid w:val="00F27EAE"/>
    <w:rsid w:val="00F3066A"/>
    <w:rsid w:val="00F30AD4"/>
    <w:rsid w:val="00F31369"/>
    <w:rsid w:val="00F31A58"/>
    <w:rsid w:val="00F32464"/>
    <w:rsid w:val="00F32A51"/>
    <w:rsid w:val="00F32BF8"/>
    <w:rsid w:val="00F32CA5"/>
    <w:rsid w:val="00F32FDD"/>
    <w:rsid w:val="00F34001"/>
    <w:rsid w:val="00F34A1F"/>
    <w:rsid w:val="00F34B53"/>
    <w:rsid w:val="00F357FE"/>
    <w:rsid w:val="00F35931"/>
    <w:rsid w:val="00F35A64"/>
    <w:rsid w:val="00F35AAF"/>
    <w:rsid w:val="00F35C44"/>
    <w:rsid w:val="00F35F3C"/>
    <w:rsid w:val="00F36051"/>
    <w:rsid w:val="00F36FEC"/>
    <w:rsid w:val="00F37CB5"/>
    <w:rsid w:val="00F37DBF"/>
    <w:rsid w:val="00F402D5"/>
    <w:rsid w:val="00F403B2"/>
    <w:rsid w:val="00F405E0"/>
    <w:rsid w:val="00F4069D"/>
    <w:rsid w:val="00F40C73"/>
    <w:rsid w:val="00F417EC"/>
    <w:rsid w:val="00F4198F"/>
    <w:rsid w:val="00F41FE1"/>
    <w:rsid w:val="00F4466D"/>
    <w:rsid w:val="00F44EC1"/>
    <w:rsid w:val="00F44F9A"/>
    <w:rsid w:val="00F458FF"/>
    <w:rsid w:val="00F463B1"/>
    <w:rsid w:val="00F47394"/>
    <w:rsid w:val="00F50167"/>
    <w:rsid w:val="00F5086F"/>
    <w:rsid w:val="00F50B23"/>
    <w:rsid w:val="00F50BD2"/>
    <w:rsid w:val="00F50C30"/>
    <w:rsid w:val="00F51425"/>
    <w:rsid w:val="00F52266"/>
    <w:rsid w:val="00F522A9"/>
    <w:rsid w:val="00F52A90"/>
    <w:rsid w:val="00F52F56"/>
    <w:rsid w:val="00F53199"/>
    <w:rsid w:val="00F53D44"/>
    <w:rsid w:val="00F54204"/>
    <w:rsid w:val="00F54A86"/>
    <w:rsid w:val="00F54A8C"/>
    <w:rsid w:val="00F54ECF"/>
    <w:rsid w:val="00F55416"/>
    <w:rsid w:val="00F56532"/>
    <w:rsid w:val="00F56C5E"/>
    <w:rsid w:val="00F57637"/>
    <w:rsid w:val="00F60147"/>
    <w:rsid w:val="00F60FE3"/>
    <w:rsid w:val="00F615F0"/>
    <w:rsid w:val="00F61E2B"/>
    <w:rsid w:val="00F61E60"/>
    <w:rsid w:val="00F624DF"/>
    <w:rsid w:val="00F62599"/>
    <w:rsid w:val="00F62D60"/>
    <w:rsid w:val="00F656EA"/>
    <w:rsid w:val="00F66153"/>
    <w:rsid w:val="00F668C6"/>
    <w:rsid w:val="00F66F53"/>
    <w:rsid w:val="00F671F6"/>
    <w:rsid w:val="00F677B6"/>
    <w:rsid w:val="00F717DC"/>
    <w:rsid w:val="00F725BF"/>
    <w:rsid w:val="00F725CF"/>
    <w:rsid w:val="00F7260E"/>
    <w:rsid w:val="00F734AC"/>
    <w:rsid w:val="00F73C55"/>
    <w:rsid w:val="00F75F70"/>
    <w:rsid w:val="00F764FB"/>
    <w:rsid w:val="00F76518"/>
    <w:rsid w:val="00F766E0"/>
    <w:rsid w:val="00F76928"/>
    <w:rsid w:val="00F76BA9"/>
    <w:rsid w:val="00F7710B"/>
    <w:rsid w:val="00F77725"/>
    <w:rsid w:val="00F77A71"/>
    <w:rsid w:val="00F80618"/>
    <w:rsid w:val="00F81C00"/>
    <w:rsid w:val="00F81F18"/>
    <w:rsid w:val="00F82438"/>
    <w:rsid w:val="00F824CA"/>
    <w:rsid w:val="00F82586"/>
    <w:rsid w:val="00F82EC1"/>
    <w:rsid w:val="00F83672"/>
    <w:rsid w:val="00F83AD8"/>
    <w:rsid w:val="00F8469C"/>
    <w:rsid w:val="00F8595F"/>
    <w:rsid w:val="00F85DA7"/>
    <w:rsid w:val="00F86A10"/>
    <w:rsid w:val="00F87625"/>
    <w:rsid w:val="00F87963"/>
    <w:rsid w:val="00F90C46"/>
    <w:rsid w:val="00F90E06"/>
    <w:rsid w:val="00F92032"/>
    <w:rsid w:val="00F92B58"/>
    <w:rsid w:val="00F92D85"/>
    <w:rsid w:val="00F92F80"/>
    <w:rsid w:val="00F934F6"/>
    <w:rsid w:val="00F93CF4"/>
    <w:rsid w:val="00F945C3"/>
    <w:rsid w:val="00F94DD0"/>
    <w:rsid w:val="00F95075"/>
    <w:rsid w:val="00F95B39"/>
    <w:rsid w:val="00F960EA"/>
    <w:rsid w:val="00F964AF"/>
    <w:rsid w:val="00F9684D"/>
    <w:rsid w:val="00F97417"/>
    <w:rsid w:val="00F97AC7"/>
    <w:rsid w:val="00F97CCF"/>
    <w:rsid w:val="00FA0342"/>
    <w:rsid w:val="00FA0D0F"/>
    <w:rsid w:val="00FA265D"/>
    <w:rsid w:val="00FA2816"/>
    <w:rsid w:val="00FA2C8A"/>
    <w:rsid w:val="00FA304A"/>
    <w:rsid w:val="00FA3C50"/>
    <w:rsid w:val="00FA3CDD"/>
    <w:rsid w:val="00FA414E"/>
    <w:rsid w:val="00FA4218"/>
    <w:rsid w:val="00FA4E9B"/>
    <w:rsid w:val="00FA5CB1"/>
    <w:rsid w:val="00FB00A1"/>
    <w:rsid w:val="00FB01F1"/>
    <w:rsid w:val="00FB07DA"/>
    <w:rsid w:val="00FB08A0"/>
    <w:rsid w:val="00FB0EE5"/>
    <w:rsid w:val="00FB1231"/>
    <w:rsid w:val="00FB1C24"/>
    <w:rsid w:val="00FB2ADC"/>
    <w:rsid w:val="00FB3589"/>
    <w:rsid w:val="00FB36B9"/>
    <w:rsid w:val="00FB373E"/>
    <w:rsid w:val="00FB3A09"/>
    <w:rsid w:val="00FB3D60"/>
    <w:rsid w:val="00FB4368"/>
    <w:rsid w:val="00FB47AB"/>
    <w:rsid w:val="00FB5208"/>
    <w:rsid w:val="00FB6CC4"/>
    <w:rsid w:val="00FB6FBC"/>
    <w:rsid w:val="00FC0001"/>
    <w:rsid w:val="00FC03E6"/>
    <w:rsid w:val="00FC0C8C"/>
    <w:rsid w:val="00FC104C"/>
    <w:rsid w:val="00FC1210"/>
    <w:rsid w:val="00FC125A"/>
    <w:rsid w:val="00FC1405"/>
    <w:rsid w:val="00FC1643"/>
    <w:rsid w:val="00FC1DCE"/>
    <w:rsid w:val="00FC227C"/>
    <w:rsid w:val="00FC3F5F"/>
    <w:rsid w:val="00FC4352"/>
    <w:rsid w:val="00FC4B2D"/>
    <w:rsid w:val="00FC5131"/>
    <w:rsid w:val="00FC535F"/>
    <w:rsid w:val="00FC5A67"/>
    <w:rsid w:val="00FC5C68"/>
    <w:rsid w:val="00FC6314"/>
    <w:rsid w:val="00FC6B06"/>
    <w:rsid w:val="00FC6B4C"/>
    <w:rsid w:val="00FC7819"/>
    <w:rsid w:val="00FC7F57"/>
    <w:rsid w:val="00FD0AC5"/>
    <w:rsid w:val="00FD0F99"/>
    <w:rsid w:val="00FD12BC"/>
    <w:rsid w:val="00FD1C32"/>
    <w:rsid w:val="00FD24EA"/>
    <w:rsid w:val="00FD2C7A"/>
    <w:rsid w:val="00FD3B29"/>
    <w:rsid w:val="00FD4C73"/>
    <w:rsid w:val="00FD4F68"/>
    <w:rsid w:val="00FD592A"/>
    <w:rsid w:val="00FD5D40"/>
    <w:rsid w:val="00FD5EB0"/>
    <w:rsid w:val="00FD5F32"/>
    <w:rsid w:val="00FD5F54"/>
    <w:rsid w:val="00FD6353"/>
    <w:rsid w:val="00FD6C5D"/>
    <w:rsid w:val="00FD6CD6"/>
    <w:rsid w:val="00FD6ECF"/>
    <w:rsid w:val="00FD75DF"/>
    <w:rsid w:val="00FE1001"/>
    <w:rsid w:val="00FE246F"/>
    <w:rsid w:val="00FE2CF9"/>
    <w:rsid w:val="00FE36B0"/>
    <w:rsid w:val="00FE3902"/>
    <w:rsid w:val="00FE42E8"/>
    <w:rsid w:val="00FE4CD0"/>
    <w:rsid w:val="00FE58B8"/>
    <w:rsid w:val="00FE5AF3"/>
    <w:rsid w:val="00FE66C9"/>
    <w:rsid w:val="00FE6EC7"/>
    <w:rsid w:val="00FE7D85"/>
    <w:rsid w:val="00FF0323"/>
    <w:rsid w:val="00FF0D5B"/>
    <w:rsid w:val="00FF1B6C"/>
    <w:rsid w:val="00FF3136"/>
    <w:rsid w:val="00FF33B0"/>
    <w:rsid w:val="00FF4023"/>
    <w:rsid w:val="00FF4792"/>
    <w:rsid w:val="00FF482C"/>
    <w:rsid w:val="00FF49DE"/>
    <w:rsid w:val="00FF5053"/>
    <w:rsid w:val="00FF508C"/>
    <w:rsid w:val="00FF53B5"/>
    <w:rsid w:val="00FF5883"/>
    <w:rsid w:val="00FF5D53"/>
    <w:rsid w:val="00FF6DFC"/>
    <w:rsid w:val="00FF6E9A"/>
    <w:rsid w:val="00FF6F4D"/>
    <w:rsid w:val="00FF72C0"/>
    <w:rsid w:val="00FF7640"/>
    <w:rsid w:val="00FF7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3AEE3"/>
  <w15:docId w15:val="{0F2944DA-3AA3-4509-B091-F1E780C85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3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7C9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7C9B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76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user22</cp:lastModifiedBy>
  <cp:revision>5</cp:revision>
  <cp:lastPrinted>2022-03-01T12:15:00Z</cp:lastPrinted>
  <dcterms:created xsi:type="dcterms:W3CDTF">2022-02-23T11:31:00Z</dcterms:created>
  <dcterms:modified xsi:type="dcterms:W3CDTF">2022-03-01T12:15:00Z</dcterms:modified>
</cp:coreProperties>
</file>